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60630" w14:textId="77777777" w:rsidR="007D06DC" w:rsidRDefault="007D06DC" w:rsidP="00F13C4A">
      <w:pPr>
        <w:spacing w:after="3" w:line="265" w:lineRule="auto"/>
      </w:pPr>
    </w:p>
    <w:p w14:paraId="04F82C05" w14:textId="77777777" w:rsidR="007D06DC" w:rsidRDefault="00F3264B">
      <w:pPr>
        <w:pStyle w:val="1"/>
        <w:spacing w:after="743"/>
        <w:ind w:right="60"/>
      </w:pPr>
      <w:r>
        <w:t>取 引 使 用 印 鑑 届</w:t>
      </w:r>
    </w:p>
    <w:p w14:paraId="3FBD615B" w14:textId="77777777" w:rsidR="007D06DC" w:rsidRDefault="00F3264B">
      <w:pPr>
        <w:spacing w:after="397" w:line="265" w:lineRule="auto"/>
        <w:ind w:left="10" w:right="163" w:hanging="10"/>
        <w:jc w:val="right"/>
      </w:pPr>
      <w:r>
        <w:rPr>
          <w:rFonts w:ascii="ＭＳ 明朝" w:eastAsia="ＭＳ 明朝" w:hAnsi="ＭＳ 明朝" w:cs="ＭＳ 明朝"/>
          <w:sz w:val="20"/>
        </w:rPr>
        <w:t>令和　　年　　月　　日</w:t>
      </w:r>
    </w:p>
    <w:p w14:paraId="5F4CB9F9" w14:textId="77777777" w:rsidR="007D06DC" w:rsidRDefault="00F13C4A">
      <w:pPr>
        <w:spacing w:after="727" w:line="265" w:lineRule="auto"/>
        <w:ind w:left="161" w:hanging="10"/>
      </w:pPr>
      <w:r>
        <w:rPr>
          <w:rFonts w:ascii="ＭＳ 明朝" w:eastAsia="ＭＳ 明朝" w:hAnsi="ＭＳ 明朝" w:cs="ＭＳ 明朝"/>
          <w:sz w:val="20"/>
        </w:rPr>
        <w:t>一般財団法人京都府民総合交流事業団</w:t>
      </w:r>
      <w:r w:rsidR="00F3264B">
        <w:rPr>
          <w:rFonts w:ascii="ＭＳ 明朝" w:eastAsia="ＭＳ 明朝" w:hAnsi="ＭＳ 明朝" w:cs="ＭＳ 明朝"/>
          <w:sz w:val="20"/>
        </w:rPr>
        <w:t xml:space="preserve"> 理事長　 様</w:t>
      </w:r>
      <w:r w:rsidR="00645AF5">
        <w:rPr>
          <w:rFonts w:ascii="ＭＳ 明朝" w:eastAsia="ＭＳ 明朝" w:hAnsi="ＭＳ 明朝" w:cs="ＭＳ 明朝"/>
          <w:sz w:val="20"/>
        </w:rPr>
        <w:t xml:space="preserve"> </w:t>
      </w:r>
    </w:p>
    <w:p w14:paraId="1D875E1A" w14:textId="77777777" w:rsidR="007D06DC" w:rsidRDefault="00F3264B">
      <w:pPr>
        <w:spacing w:after="80" w:line="265" w:lineRule="auto"/>
        <w:ind w:left="3402" w:hanging="10"/>
      </w:pPr>
      <w:r>
        <w:rPr>
          <w:rFonts w:ascii="ＭＳ 明朝" w:eastAsia="ＭＳ 明朝" w:hAnsi="ＭＳ 明朝" w:cs="ＭＳ 明朝"/>
          <w:sz w:val="20"/>
        </w:rPr>
        <w:t>申 請 者</w:t>
      </w:r>
    </w:p>
    <w:p w14:paraId="6D31BA59" w14:textId="77777777" w:rsidR="00F13C4A" w:rsidRDefault="00F13C4A" w:rsidP="00F13C4A">
      <w:pPr>
        <w:spacing w:after="0" w:line="265" w:lineRule="auto"/>
        <w:ind w:left="4583" w:right="3380"/>
        <w:rPr>
          <w:rFonts w:ascii="ＭＳ 明朝" w:eastAsia="ＭＳ 明朝" w:hAnsi="ＭＳ 明朝" w:cs="ＭＳ 明朝"/>
          <w:sz w:val="20"/>
        </w:rPr>
      </w:pPr>
    </w:p>
    <w:p w14:paraId="27C6DD4C" w14:textId="77777777" w:rsidR="007D06DC" w:rsidRDefault="00F3264B" w:rsidP="00F13C4A">
      <w:pPr>
        <w:spacing w:after="403" w:line="265" w:lineRule="auto"/>
        <w:ind w:left="3743" w:right="3380"/>
      </w:pPr>
      <w:r>
        <w:rPr>
          <w:rFonts w:ascii="ＭＳ 明朝" w:eastAsia="ＭＳ 明朝" w:hAnsi="ＭＳ 明朝" w:cs="ＭＳ 明朝"/>
          <w:sz w:val="20"/>
        </w:rPr>
        <w:t>住</w:t>
      </w:r>
      <w:r>
        <w:rPr>
          <w:rFonts w:ascii="ＭＳ 明朝" w:eastAsia="ＭＳ 明朝" w:hAnsi="ＭＳ 明朝" w:cs="ＭＳ 明朝"/>
          <w:sz w:val="20"/>
        </w:rPr>
        <w:tab/>
        <w:t>所</w:t>
      </w:r>
    </w:p>
    <w:p w14:paraId="132474EB" w14:textId="77777777" w:rsidR="007D06DC" w:rsidRDefault="00F3264B" w:rsidP="006222D1">
      <w:pPr>
        <w:spacing w:after="383" w:line="303" w:lineRule="auto"/>
        <w:ind w:left="10" w:right="108" w:firstLineChars="1850" w:firstLine="3700"/>
      </w:pPr>
      <w:r>
        <w:rPr>
          <w:rFonts w:ascii="ＭＳ 明朝" w:eastAsia="ＭＳ 明朝" w:hAnsi="ＭＳ 明朝" w:cs="ＭＳ 明朝"/>
          <w:sz w:val="20"/>
        </w:rPr>
        <w:t>商 号 又 は 名 称</w:t>
      </w:r>
    </w:p>
    <w:p w14:paraId="78A619B5" w14:textId="77777777" w:rsidR="007D06DC" w:rsidRDefault="00F3264B">
      <w:pPr>
        <w:tabs>
          <w:tab w:val="center" w:pos="4760"/>
          <w:tab w:val="right" w:pos="9629"/>
        </w:tabs>
        <w:spacing w:after="1783" w:line="265" w:lineRule="auto"/>
      </w:pPr>
      <w:r>
        <w:tab/>
      </w:r>
      <w:r>
        <w:rPr>
          <w:rFonts w:ascii="ＭＳ 明朝" w:eastAsia="ＭＳ 明朝" w:hAnsi="ＭＳ 明朝" w:cs="ＭＳ 明朝"/>
          <w:sz w:val="20"/>
        </w:rPr>
        <w:t>代 表 者 職 ・ 氏 名</w:t>
      </w:r>
      <w:r>
        <w:rPr>
          <w:rFonts w:ascii="ＭＳ 明朝" w:eastAsia="ＭＳ 明朝" w:hAnsi="ＭＳ 明朝" w:cs="ＭＳ 明朝"/>
          <w:sz w:val="20"/>
        </w:rPr>
        <w:tab/>
        <w:t>㊞</w:t>
      </w:r>
    </w:p>
    <w:p w14:paraId="173539C1" w14:textId="77777777" w:rsidR="007D06DC" w:rsidRDefault="00F3264B">
      <w:pPr>
        <w:spacing w:after="3" w:line="265" w:lineRule="auto"/>
        <w:ind w:left="598" w:hanging="10"/>
      </w:pPr>
      <w:r>
        <w:rPr>
          <w:rFonts w:ascii="ＭＳ 明朝" w:eastAsia="ＭＳ 明朝" w:hAnsi="ＭＳ 明朝" w:cs="ＭＳ 明朝"/>
          <w:sz w:val="20"/>
        </w:rPr>
        <w:t>使用印鑑</w:t>
      </w:r>
    </w:p>
    <w:p w14:paraId="6FF56479" w14:textId="77777777" w:rsidR="007D06DC" w:rsidRDefault="00F3264B">
      <w:pPr>
        <w:tabs>
          <w:tab w:val="center" w:pos="1995"/>
          <w:tab w:val="center" w:pos="6052"/>
        </w:tabs>
        <w:spacing w:after="3" w:line="265" w:lineRule="auto"/>
      </w:pPr>
      <w:r>
        <w:tab/>
      </w:r>
      <w:r>
        <w:rPr>
          <w:rFonts w:ascii="ＭＳ 明朝" w:eastAsia="ＭＳ 明朝" w:hAnsi="ＭＳ 明朝" w:cs="ＭＳ 明朝"/>
          <w:sz w:val="20"/>
        </w:rPr>
        <w:t xml:space="preserve">　社印（角印）</w:t>
      </w:r>
      <w:r>
        <w:rPr>
          <w:rFonts w:ascii="ＭＳ 明朝" w:eastAsia="ＭＳ 明朝" w:hAnsi="ＭＳ 明朝" w:cs="ＭＳ 明朝"/>
          <w:sz w:val="20"/>
        </w:rPr>
        <w:tab/>
        <w:t xml:space="preserve">　代表者印（丸印）</w:t>
      </w:r>
    </w:p>
    <w:p w14:paraId="341C5B1C" w14:textId="77777777" w:rsidR="007D06DC" w:rsidRDefault="00F3264B">
      <w:pPr>
        <w:spacing w:after="69"/>
        <w:ind w:left="896"/>
      </w:pPr>
      <w:r>
        <w:rPr>
          <w:noProof/>
        </w:rPr>
        <mc:AlternateContent>
          <mc:Choice Requires="wpg">
            <w:drawing>
              <wp:inline distT="0" distB="0" distL="0" distR="0" wp14:anchorId="2B4E0CB6" wp14:editId="6C4A6314">
                <wp:extent cx="4239260" cy="1309116"/>
                <wp:effectExtent l="0" t="0" r="0" b="0"/>
                <wp:docPr id="8344" name="Group 83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39260" cy="1309116"/>
                          <a:chOff x="0" y="0"/>
                          <a:chExt cx="4239260" cy="1309116"/>
                        </a:xfrm>
                      </wpg:grpSpPr>
                      <wps:wsp>
                        <wps:cNvPr id="8887" name="Shape 8887"/>
                        <wps:cNvSpPr/>
                        <wps:spPr>
                          <a:xfrm>
                            <a:off x="10668" y="0"/>
                            <a:ext cx="17802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286" h="10668">
                                <a:moveTo>
                                  <a:pt x="0" y="0"/>
                                </a:moveTo>
                                <a:lnTo>
                                  <a:pt x="1780286" y="0"/>
                                </a:lnTo>
                                <a:lnTo>
                                  <a:pt x="17802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8" name="Shape 8888"/>
                        <wps:cNvSpPr/>
                        <wps:spPr>
                          <a:xfrm>
                            <a:off x="10668" y="1298448"/>
                            <a:ext cx="1780286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286" h="10668">
                                <a:moveTo>
                                  <a:pt x="0" y="0"/>
                                </a:moveTo>
                                <a:lnTo>
                                  <a:pt x="1780286" y="0"/>
                                </a:lnTo>
                                <a:lnTo>
                                  <a:pt x="1780286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89" name="Shape 8889"/>
                        <wps:cNvSpPr/>
                        <wps:spPr>
                          <a:xfrm>
                            <a:off x="0" y="0"/>
                            <a:ext cx="10668" cy="130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0911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09116"/>
                                </a:lnTo>
                                <a:lnTo>
                                  <a:pt x="0" y="1309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0" name="Shape 8890"/>
                        <wps:cNvSpPr/>
                        <wps:spPr>
                          <a:xfrm>
                            <a:off x="1780413" y="10668"/>
                            <a:ext cx="10668" cy="129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9844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98448"/>
                                </a:lnTo>
                                <a:lnTo>
                                  <a:pt x="0" y="1298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1" name="Shape 8891"/>
                        <wps:cNvSpPr/>
                        <wps:spPr>
                          <a:xfrm>
                            <a:off x="2447925" y="0"/>
                            <a:ext cx="10668" cy="1309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309116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309116"/>
                                </a:lnTo>
                                <a:lnTo>
                                  <a:pt x="0" y="1309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2" name="Shape 8892"/>
                        <wps:cNvSpPr/>
                        <wps:spPr>
                          <a:xfrm>
                            <a:off x="4228593" y="10668"/>
                            <a:ext cx="10668" cy="1298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29844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1298448"/>
                                </a:lnTo>
                                <a:lnTo>
                                  <a:pt x="0" y="12984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3" name="Shape 8893"/>
                        <wps:cNvSpPr/>
                        <wps:spPr>
                          <a:xfrm>
                            <a:off x="2458593" y="0"/>
                            <a:ext cx="1780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667" h="10668">
                                <a:moveTo>
                                  <a:pt x="0" y="0"/>
                                </a:moveTo>
                                <a:lnTo>
                                  <a:pt x="1780667" y="0"/>
                                </a:lnTo>
                                <a:lnTo>
                                  <a:pt x="1780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94" name="Shape 8894"/>
                        <wps:cNvSpPr/>
                        <wps:spPr>
                          <a:xfrm>
                            <a:off x="2458593" y="1298448"/>
                            <a:ext cx="1780667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0667" h="10668">
                                <a:moveTo>
                                  <a:pt x="0" y="0"/>
                                </a:moveTo>
                                <a:lnTo>
                                  <a:pt x="1780667" y="0"/>
                                </a:lnTo>
                                <a:lnTo>
                                  <a:pt x="1780667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474457" id="Group 8344" o:spid="_x0000_s1026" style="width:333.8pt;height:103.1pt;mso-position-horizontal-relative:char;mso-position-vertical-relative:line" coordsize="42392,1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">
                <v:shape id="Shape 8887" o:spid="_x0000_s1027" style="position:absolute;left:106;width:17803;height:106;visibility:visible;mso-wrap-style:square;v-text-anchor:top" coordsize="178028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QlkMMA&#10;AADdAAAADwAAAGRycy9kb3ducmV2LnhtbESP3YrCMBSE74V9h3AWvNO0rmipRlkWhEXwwp8HODTH&#10;ppiclCbW+vZmYcHLYWa+YdbbwVnRUxcazwryaQaCuPK64VrB5bybFCBCRNZoPZOCJwXYbj5Gayy1&#10;f/CR+lOsRYJwKFGBibEtpQyVIYdh6lvi5F195zAm2dVSd/hIcGflLMsW0mHDacFgSz+Gqtvp7hT0&#10;Or/bfG970xykPe72vtZfc6XGn8P3CkSkIb7D/+1fraAoiiX8vUlP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QlkMMAAADdAAAADwAAAAAAAAAAAAAAAACYAgAAZHJzL2Rv&#10;d25yZXYueG1sUEsFBgAAAAAEAAQA9QAAAIgDAAAAAA==&#10;" path="m,l1780286,r,10668l,10668,,e" fillcolor="black" stroked="f" strokeweight="0">
                  <v:stroke miterlimit="83231f" joinstyle="miter"/>
                  <v:path arrowok="t" textboxrect="0,0,1780286,10668"/>
                </v:shape>
                <v:shape id="Shape 8888" o:spid="_x0000_s1028" style="position:absolute;left:106;top:12984;width:17803;height:107;visibility:visible;mso-wrap-style:square;v-text-anchor:top" coordsize="1780286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ux4sAA&#10;AADdAAAADwAAAGRycy9kb3ducmV2LnhtbERPy4rCMBTdC/MP4Q6407QzItIxFhkQRHDh4wMuzZ2m&#10;mNyUJq317yeC4NkdzouzLkdnxUBdaDwryOcZCOLK64ZrBdfLbrYCESKyRuuZFDwoQLn5mKyx0P7O&#10;JxrOsRaphEOBCkyMbSFlqAw5DHPfEiftz3cOY6JdLXWH91TurPzKsqV02HBaMNjSr6Hqdu6dgkHn&#10;vc0PdjDNUdrT7uBr/b1Qavo5bn9ARBrj2/xK77WCVQI836QnID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pux4sAAAADdAAAADwAAAAAAAAAAAAAAAACYAgAAZHJzL2Rvd25y&#10;ZXYueG1sUEsFBgAAAAAEAAQA9QAAAIUDAAAAAA==&#10;" path="m,l1780286,r,10668l,10668,,e" fillcolor="black" stroked="f" strokeweight="0">
                  <v:stroke miterlimit="83231f" joinstyle="miter"/>
                  <v:path arrowok="t" textboxrect="0,0,1780286,10668"/>
                </v:shape>
                <v:shape id="Shape 8889" o:spid="_x0000_s1029" style="position:absolute;width:106;height:13091;visibility:visible;mso-wrap-style:square;v-text-anchor:top" coordsize="10668,130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gLwsQA&#10;AADdAAAADwAAAGRycy9kb3ducmV2LnhtbESPQWsCMRSE7wX/Q3hCbzVroRJXo6hFKL1pPfT42Dx3&#10;VzcvaxLd7b9vBMHjMDPfMPNlbxtxIx9qxxrGowwEceFMzaWGw8/2TYEIEdlg45g0/FGA5WLwMsfc&#10;uI53dNvHUiQIhxw1VDG2uZShqMhiGLmWOHlH5y3GJH0pjccuwW0j37NsIi3WnBYqbGlTUXHeX62G&#10;07ecrj/wMP5VF/brHXZF+bnS+nXYr2YgIvXxGX60v4wGpdQU7m/S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YC8LEAAAA3QAAAA8AAAAAAAAAAAAAAAAAmAIAAGRycy9k&#10;b3ducmV2LnhtbFBLBQYAAAAABAAEAPUAAACJAwAAAAA=&#10;" path="m,l10668,r,1309116l,1309116,,e" fillcolor="black" stroked="f" strokeweight="0">
                  <v:stroke miterlimit="83231f" joinstyle="miter"/>
                  <v:path arrowok="t" textboxrect="0,0,10668,1309116"/>
                </v:shape>
                <v:shape id="Shape 8890" o:spid="_x0000_s1030" style="position:absolute;left:17804;top:106;width:106;height:12985;visibility:visible;mso-wrap-style:square;v-text-anchor:top" coordsize="10668,1298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/jgcAA&#10;AADdAAAADwAAAGRycy9kb3ducmV2LnhtbERPy4rCMBTdC/5DuII7TetCascogyJacOHrAy7NnbbT&#10;5qY0Uevfm4Xg8nDey3VvGvGgzlWWFcTTCARxbnXFhYLbdTdJQDiPrLGxTApe5GC9Gg6WmGr75DM9&#10;Lr4QIYRdigpK79tUSpeXZNBNbUscuD/bGfQBdoXUHT5DuGnkLIrm0mDFoaHEljYl5fXlbhScti76&#10;j3f3wtdZHR/lNts7zJQaj/rfHxCeev8Vf9wHrSBJFmF/eBOegFy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E/jgcAAAADdAAAADwAAAAAAAAAAAAAAAACYAgAAZHJzL2Rvd25y&#10;ZXYueG1sUEsFBgAAAAAEAAQA9QAAAIUDAAAAAA==&#10;" path="m,l10668,r,1298448l,1298448,,e" fillcolor="black" stroked="f" strokeweight="0">
                  <v:stroke miterlimit="83231f" joinstyle="miter"/>
                  <v:path arrowok="t" textboxrect="0,0,10668,1298448"/>
                </v:shape>
                <v:shape id="Shape 8891" o:spid="_x0000_s1031" style="position:absolute;left:24479;width:106;height:13091;visibility:visible;mso-wrap-style:square;v-text-anchor:top" coordsize="10668,1309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eRGcQA&#10;AADdAAAADwAAAGRycy9kb3ducmV2LnhtbESPQWvCQBSE70L/w/IKvekmQiVGV9FKQbxpPfT4yD6T&#10;aPZturs18d+7guBxmJlvmPmyN424kvO1ZQXpKAFBXFhdc6ng+PM9zED4gKyxsUwKbuRhuXgbzDHX&#10;tuM9XQ+hFBHCPkcFVQhtLqUvKjLoR7Yljt7JOoMhSldK7bCLcNPIcZJMpMGa40KFLX1VVFwO/0bB&#10;eSen6088pr/ZH7v1Hrui3KyU+njvVzMQgfrwCj/bW60gy6YpPN7EJ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3kRnEAAAA3QAAAA8AAAAAAAAAAAAAAAAAmAIAAGRycy9k&#10;b3ducmV2LnhtbFBLBQYAAAAABAAEAPUAAACJAwAAAAA=&#10;" path="m,l10668,r,1309116l,1309116,,e" fillcolor="black" stroked="f" strokeweight="0">
                  <v:stroke miterlimit="83231f" joinstyle="miter"/>
                  <v:path arrowok="t" textboxrect="0,0,10668,1309116"/>
                </v:shape>
                <v:shape id="Shape 8892" o:spid="_x0000_s1032" style="position:absolute;left:42285;top:106;width:107;height:12985;visibility:visible;mso-wrap-style:square;v-text-anchor:top" coordsize="10668,1298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HYbcQA&#10;AADdAAAADwAAAGRycy9kb3ducmV2LnhtbESPQYvCMBSE78L+h/CEvWlaD0utRhFFdgt70OoPeDTP&#10;trZ5KU3U7r/fCILHYWa+YZbrwbTiTr2rLSuIpxEI4sLqmksF59N+koBwHllja5kU/JGD9epjtMRU&#10;2wcf6Z77UgQIuxQVVN53qZSuqMigm9qOOHgX2xv0Qfal1D0+Aty0chZFX9JgzWGhwo62FRVNfjMK&#10;DjsXXeP9rfRN1sS/cpd9O8yU+hwPmwUIT4N/h1/tH60gSeYzeL4JT0C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R2G3EAAAA3QAAAA8AAAAAAAAAAAAAAAAAmAIAAGRycy9k&#10;b3ducmV2LnhtbFBLBQYAAAAABAAEAPUAAACJAwAAAAA=&#10;" path="m,l10668,r,1298448l,1298448,,e" fillcolor="black" stroked="f" strokeweight="0">
                  <v:stroke miterlimit="83231f" joinstyle="miter"/>
                  <v:path arrowok="t" textboxrect="0,0,10668,1298448"/>
                </v:shape>
                <v:shape id="Shape 8893" o:spid="_x0000_s1033" style="position:absolute;left:24585;width:17807;height:106;visibility:visible;mso-wrap-style:square;v-text-anchor:top" coordsize="1780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7YE8QA&#10;AADdAAAADwAAAGRycy9kb3ducmV2LnhtbESPQWsCMRSE7wX/Q3iCt5rVgqxbo6hQWHoQa0vPj81z&#10;d3HzsiRRY3+9EYQeh5n5hlmsounEhZxvLSuYjDMQxJXVLdcKfr4/XnMQPiBr7CyTght5WC0HLwss&#10;tL3yF10OoRYJwr5ABU0IfSGlrxoy6Me2J07e0TqDIUlXS+3wmuCmk9Msm0mDLaeFBnvaNlSdDmej&#10;oNx96lkw03KzkTG6P73/ncu9UqNhXL+DCBTDf/jZLrWCPJ+/weNNe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e2BPEAAAA3QAAAA8AAAAAAAAAAAAAAAAAmAIAAGRycy9k&#10;b3ducmV2LnhtbFBLBQYAAAAABAAEAPUAAACJAwAAAAA=&#10;" path="m,l1780667,r,10668l,10668,,e" fillcolor="black" stroked="f" strokeweight="0">
                  <v:stroke miterlimit="83231f" joinstyle="miter"/>
                  <v:path arrowok="t" textboxrect="0,0,1780667,10668"/>
                </v:shape>
                <v:shape id="Shape 8894" o:spid="_x0000_s1034" style="position:absolute;left:24585;top:12984;width:17807;height:107;visibility:visible;mso-wrap-style:square;v-text-anchor:top" coordsize="1780667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dAZ8QA&#10;AADdAAAADwAAAGRycy9kb3ducmV2LnhtbESPQWsCMRSE7wX/Q3iCt5pViqxbo6hQWHoQa0vPj81z&#10;d3HzsiRRY3+9EYQeh5n5hlmsounEhZxvLSuYjDMQxJXVLdcKfr4/XnMQPiBr7CyTght5WC0HLwss&#10;tL3yF10OoRYJwr5ABU0IfSGlrxoy6Me2J07e0TqDIUlXS+3wmuCmk9Msm0mDLaeFBnvaNlSdDmej&#10;oNx96lkw03KzkTG6P73/ncu9UqNhXL+DCBTDf/jZLrWCPJ+/weNNeg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3QGfEAAAA3QAAAA8AAAAAAAAAAAAAAAAAmAIAAGRycy9k&#10;b3ducmV2LnhtbFBLBQYAAAAABAAEAPUAAACJAwAAAAA=&#10;" path="m,l1780667,r,10668l,10668,,e" fillcolor="black" stroked="f" strokeweight="0">
                  <v:stroke miterlimit="83231f" joinstyle="miter"/>
                  <v:path arrowok="t" textboxrect="0,0,1780667,10668"/>
                </v:shape>
                <w10:anchorlock/>
              </v:group>
            </w:pict>
          </mc:Fallback>
        </mc:AlternateContent>
      </w:r>
    </w:p>
    <w:p w14:paraId="3EE02367" w14:textId="77777777" w:rsidR="007D06DC" w:rsidRDefault="00F3264B">
      <w:pPr>
        <w:spacing w:after="778" w:line="249" w:lineRule="auto"/>
        <w:ind w:left="586"/>
      </w:pPr>
      <w:r>
        <w:rPr>
          <w:rFonts w:ascii="ＭＳ 明朝" w:eastAsia="ＭＳ 明朝" w:hAnsi="ＭＳ 明朝" w:cs="ＭＳ 明朝"/>
          <w:sz w:val="18"/>
        </w:rPr>
        <w:t>※取引する時（入札書・見積書、契約書、請求書）に使用する印鑑を押印してください。</w:t>
      </w:r>
    </w:p>
    <w:p w14:paraId="37BB0547" w14:textId="77777777" w:rsidR="007D06DC" w:rsidRDefault="00F3264B">
      <w:pPr>
        <w:spacing w:after="393" w:line="265" w:lineRule="auto"/>
        <w:ind w:left="161" w:hanging="10"/>
      </w:pPr>
      <w:r>
        <w:rPr>
          <w:rFonts w:ascii="ＭＳ 明朝" w:eastAsia="ＭＳ 明朝" w:hAnsi="ＭＳ 明朝" w:cs="ＭＳ 明朝"/>
          <w:sz w:val="20"/>
        </w:rPr>
        <w:t>私は上記の印鑑を</w:t>
      </w:r>
      <w:r w:rsidR="00F13C4A">
        <w:rPr>
          <w:rFonts w:ascii="ＭＳ 明朝" w:eastAsia="ＭＳ 明朝" w:hAnsi="ＭＳ 明朝" w:cs="ＭＳ 明朝"/>
          <w:sz w:val="20"/>
        </w:rPr>
        <w:t>（一財）京都府民総合交流事業団</w:t>
      </w:r>
      <w:r>
        <w:rPr>
          <w:rFonts w:ascii="ＭＳ 明朝" w:eastAsia="ＭＳ 明朝" w:hAnsi="ＭＳ 明朝" w:cs="ＭＳ 明朝"/>
          <w:sz w:val="20"/>
        </w:rPr>
        <w:t>との間における下記の事項について使用致します。</w:t>
      </w:r>
    </w:p>
    <w:p w14:paraId="1CC64CFC" w14:textId="77777777" w:rsidR="007D06DC" w:rsidRDefault="00F3264B">
      <w:pPr>
        <w:spacing w:after="393" w:line="265" w:lineRule="auto"/>
        <w:ind w:left="4103" w:hanging="10"/>
      </w:pPr>
      <w:r>
        <w:rPr>
          <w:rFonts w:ascii="ＭＳ 明朝" w:eastAsia="ＭＳ 明朝" w:hAnsi="ＭＳ 明朝" w:cs="ＭＳ 明朝"/>
          <w:sz w:val="20"/>
        </w:rPr>
        <w:t>記</w:t>
      </w:r>
    </w:p>
    <w:p w14:paraId="7E84315D" w14:textId="77777777" w:rsidR="007D06DC" w:rsidRDefault="00F3264B">
      <w:pPr>
        <w:numPr>
          <w:ilvl w:val="0"/>
          <w:numId w:val="2"/>
        </w:numPr>
        <w:spacing w:after="393" w:line="265" w:lineRule="auto"/>
        <w:ind w:hanging="403"/>
      </w:pPr>
      <w:r>
        <w:rPr>
          <w:rFonts w:ascii="ＭＳ 明朝" w:eastAsia="ＭＳ 明朝" w:hAnsi="ＭＳ 明朝" w:cs="ＭＳ 明朝"/>
          <w:sz w:val="20"/>
        </w:rPr>
        <w:t>入札について</w:t>
      </w:r>
    </w:p>
    <w:p w14:paraId="3066CA7A" w14:textId="77777777" w:rsidR="007D06DC" w:rsidRDefault="00F3264B">
      <w:pPr>
        <w:numPr>
          <w:ilvl w:val="0"/>
          <w:numId w:val="2"/>
        </w:numPr>
        <w:spacing w:after="3" w:line="265" w:lineRule="auto"/>
        <w:ind w:hanging="403"/>
      </w:pPr>
      <w:r>
        <w:rPr>
          <w:rFonts w:ascii="ＭＳ 明朝" w:eastAsia="ＭＳ 明朝" w:hAnsi="ＭＳ 明朝" w:cs="ＭＳ 明朝"/>
          <w:sz w:val="20"/>
        </w:rPr>
        <w:t>契約締結について</w:t>
      </w:r>
    </w:p>
    <w:p w14:paraId="72727060" w14:textId="77777777" w:rsidR="007D06DC" w:rsidRPr="00F13C4A" w:rsidRDefault="007D06DC" w:rsidP="00F52244">
      <w:pPr>
        <w:spacing w:after="3" w:line="265" w:lineRule="auto"/>
      </w:pPr>
    </w:p>
    <w:sectPr w:rsidR="007D06DC" w:rsidRPr="00F13C4A" w:rsidSect="0035058A">
      <w:pgSz w:w="11904" w:h="16834"/>
      <w:pgMar w:top="1223" w:right="862" w:bottom="1838" w:left="141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FED5" w14:textId="77777777" w:rsidR="00DE201B" w:rsidRDefault="00DE201B" w:rsidP="006748AB">
      <w:pPr>
        <w:spacing w:after="0" w:line="240" w:lineRule="auto"/>
      </w:pPr>
      <w:r>
        <w:separator/>
      </w:r>
    </w:p>
  </w:endnote>
  <w:endnote w:type="continuationSeparator" w:id="0">
    <w:p w14:paraId="4ABC2FD8" w14:textId="77777777" w:rsidR="00DE201B" w:rsidRDefault="00DE201B" w:rsidP="00674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D6DB0" w14:textId="77777777" w:rsidR="00DE201B" w:rsidRDefault="00DE201B" w:rsidP="006748AB">
      <w:pPr>
        <w:spacing w:after="0" w:line="240" w:lineRule="auto"/>
      </w:pPr>
      <w:r>
        <w:separator/>
      </w:r>
    </w:p>
  </w:footnote>
  <w:footnote w:type="continuationSeparator" w:id="0">
    <w:p w14:paraId="361B79DD" w14:textId="77777777" w:rsidR="00DE201B" w:rsidRDefault="00DE201B" w:rsidP="00674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D4F"/>
    <w:multiLevelType w:val="hybridMultilevel"/>
    <w:tmpl w:val="F566DF60"/>
    <w:lvl w:ilvl="0" w:tplc="EFD674A2">
      <w:start w:val="1"/>
      <w:numFmt w:val="decimalFullWidth"/>
      <w:lvlText w:val="%1"/>
      <w:lvlJc w:val="left"/>
      <w:pPr>
        <w:ind w:left="1016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DB38716C">
      <w:start w:val="1"/>
      <w:numFmt w:val="lowerLetter"/>
      <w:lvlText w:val="%2"/>
      <w:lvlJc w:val="left"/>
      <w:pPr>
        <w:ind w:left="188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9A46DEB0">
      <w:start w:val="1"/>
      <w:numFmt w:val="lowerRoman"/>
      <w:lvlText w:val="%3"/>
      <w:lvlJc w:val="left"/>
      <w:pPr>
        <w:ind w:left="260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B21AFB42">
      <w:start w:val="1"/>
      <w:numFmt w:val="decimal"/>
      <w:lvlText w:val="%4"/>
      <w:lvlJc w:val="left"/>
      <w:pPr>
        <w:ind w:left="332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B58441E6">
      <w:start w:val="1"/>
      <w:numFmt w:val="lowerLetter"/>
      <w:lvlText w:val="%5"/>
      <w:lvlJc w:val="left"/>
      <w:pPr>
        <w:ind w:left="404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A8F8B692">
      <w:start w:val="1"/>
      <w:numFmt w:val="lowerRoman"/>
      <w:lvlText w:val="%6"/>
      <w:lvlJc w:val="left"/>
      <w:pPr>
        <w:ind w:left="476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F62A19E">
      <w:start w:val="1"/>
      <w:numFmt w:val="decimal"/>
      <w:lvlText w:val="%7"/>
      <w:lvlJc w:val="left"/>
      <w:pPr>
        <w:ind w:left="548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A060F52E">
      <w:start w:val="1"/>
      <w:numFmt w:val="lowerLetter"/>
      <w:lvlText w:val="%8"/>
      <w:lvlJc w:val="left"/>
      <w:pPr>
        <w:ind w:left="620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73B6859E">
      <w:start w:val="1"/>
      <w:numFmt w:val="lowerRoman"/>
      <w:lvlText w:val="%9"/>
      <w:lvlJc w:val="left"/>
      <w:pPr>
        <w:ind w:left="6922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036B7D"/>
    <w:multiLevelType w:val="hybridMultilevel"/>
    <w:tmpl w:val="D9FADBC8"/>
    <w:lvl w:ilvl="0" w:tplc="061A5044">
      <w:start w:val="1"/>
      <w:numFmt w:val="decimalFullWidth"/>
      <w:lvlText w:val="%1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FAB0B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D207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EAC6C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5E2F5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61C2DA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0EB00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2A04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E2B4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52DAD"/>
    <w:multiLevelType w:val="hybridMultilevel"/>
    <w:tmpl w:val="212E3CFE"/>
    <w:lvl w:ilvl="0" w:tplc="7052687C">
      <w:start w:val="1"/>
      <w:numFmt w:val="decimalFullWidth"/>
      <w:lvlText w:val="%1"/>
      <w:lvlJc w:val="left"/>
      <w:pPr>
        <w:ind w:left="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4B8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64EF18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FB23A2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D47A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B212E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D65D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C6823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5ACA8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E95F0A"/>
    <w:multiLevelType w:val="hybridMultilevel"/>
    <w:tmpl w:val="B1DCD488"/>
    <w:lvl w:ilvl="0" w:tplc="FF7CEB9A">
      <w:start w:val="1"/>
      <w:numFmt w:val="decimalFullWidth"/>
      <w:lvlText w:val="%1"/>
      <w:lvlJc w:val="left"/>
      <w:pPr>
        <w:ind w:left="5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73ED26E">
      <w:start w:val="1"/>
      <w:numFmt w:val="lowerLetter"/>
      <w:lvlText w:val="%2"/>
      <w:lvlJc w:val="left"/>
      <w:pPr>
        <w:ind w:left="11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E1E5668">
      <w:start w:val="1"/>
      <w:numFmt w:val="lowerRoman"/>
      <w:lvlText w:val="%3"/>
      <w:lvlJc w:val="left"/>
      <w:pPr>
        <w:ind w:left="18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1469B4">
      <w:start w:val="1"/>
      <w:numFmt w:val="decimal"/>
      <w:lvlText w:val="%4"/>
      <w:lvlJc w:val="left"/>
      <w:pPr>
        <w:ind w:left="26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7DA32BE">
      <w:start w:val="1"/>
      <w:numFmt w:val="lowerLetter"/>
      <w:lvlText w:val="%5"/>
      <w:lvlJc w:val="left"/>
      <w:pPr>
        <w:ind w:left="33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3AD51C">
      <w:start w:val="1"/>
      <w:numFmt w:val="lowerRoman"/>
      <w:lvlText w:val="%6"/>
      <w:lvlJc w:val="left"/>
      <w:pPr>
        <w:ind w:left="40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98C204">
      <w:start w:val="1"/>
      <w:numFmt w:val="decimal"/>
      <w:lvlText w:val="%7"/>
      <w:lvlJc w:val="left"/>
      <w:pPr>
        <w:ind w:left="47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DC834A">
      <w:start w:val="1"/>
      <w:numFmt w:val="lowerLetter"/>
      <w:lvlText w:val="%8"/>
      <w:lvlJc w:val="left"/>
      <w:pPr>
        <w:ind w:left="54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8FCEC">
      <w:start w:val="1"/>
      <w:numFmt w:val="lowerRoman"/>
      <w:lvlText w:val="%9"/>
      <w:lvlJc w:val="left"/>
      <w:pPr>
        <w:ind w:left="62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232A27"/>
    <w:multiLevelType w:val="hybridMultilevel"/>
    <w:tmpl w:val="AEA0BF7A"/>
    <w:lvl w:ilvl="0" w:tplc="5D8A0764">
      <w:start w:val="1"/>
      <w:numFmt w:val="decimalFullWidth"/>
      <w:lvlText w:val="%1"/>
      <w:lvlJc w:val="left"/>
      <w:pPr>
        <w:ind w:left="1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16F2A2">
      <w:start w:val="1"/>
      <w:numFmt w:val="lowerLetter"/>
      <w:lvlText w:val="%2"/>
      <w:lvlJc w:val="left"/>
      <w:pPr>
        <w:ind w:left="19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3E2D94">
      <w:start w:val="1"/>
      <w:numFmt w:val="lowerRoman"/>
      <w:lvlText w:val="%3"/>
      <w:lvlJc w:val="left"/>
      <w:pPr>
        <w:ind w:left="27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62CC1C">
      <w:start w:val="1"/>
      <w:numFmt w:val="decimal"/>
      <w:lvlText w:val="%4"/>
      <w:lvlJc w:val="left"/>
      <w:pPr>
        <w:ind w:left="34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9F00488">
      <w:start w:val="1"/>
      <w:numFmt w:val="lowerLetter"/>
      <w:lvlText w:val="%5"/>
      <w:lvlJc w:val="left"/>
      <w:pPr>
        <w:ind w:left="41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100F24">
      <w:start w:val="1"/>
      <w:numFmt w:val="lowerRoman"/>
      <w:lvlText w:val="%6"/>
      <w:lvlJc w:val="left"/>
      <w:pPr>
        <w:ind w:left="48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8726">
      <w:start w:val="1"/>
      <w:numFmt w:val="decimal"/>
      <w:lvlText w:val="%7"/>
      <w:lvlJc w:val="left"/>
      <w:pPr>
        <w:ind w:left="55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EAAD26">
      <w:start w:val="1"/>
      <w:numFmt w:val="lowerLetter"/>
      <w:lvlText w:val="%8"/>
      <w:lvlJc w:val="left"/>
      <w:pPr>
        <w:ind w:left="63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05F24">
      <w:start w:val="1"/>
      <w:numFmt w:val="lowerRoman"/>
      <w:lvlText w:val="%9"/>
      <w:lvlJc w:val="left"/>
      <w:pPr>
        <w:ind w:left="70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0302446">
    <w:abstractNumId w:val="2"/>
  </w:num>
  <w:num w:numId="2" w16cid:durableId="510949405">
    <w:abstractNumId w:val="4"/>
  </w:num>
  <w:num w:numId="3" w16cid:durableId="1570574388">
    <w:abstractNumId w:val="1"/>
  </w:num>
  <w:num w:numId="4" w16cid:durableId="1244140601">
    <w:abstractNumId w:val="0"/>
  </w:num>
  <w:num w:numId="5" w16cid:durableId="9043370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DC"/>
    <w:rsid w:val="0008514C"/>
    <w:rsid w:val="00174D2D"/>
    <w:rsid w:val="00235B82"/>
    <w:rsid w:val="002C2613"/>
    <w:rsid w:val="0035058A"/>
    <w:rsid w:val="006222D1"/>
    <w:rsid w:val="00645AF5"/>
    <w:rsid w:val="006748AB"/>
    <w:rsid w:val="006A6838"/>
    <w:rsid w:val="007539A6"/>
    <w:rsid w:val="007A247C"/>
    <w:rsid w:val="007D06DC"/>
    <w:rsid w:val="009241BF"/>
    <w:rsid w:val="009C744A"/>
    <w:rsid w:val="00BC166F"/>
    <w:rsid w:val="00BD5BBA"/>
    <w:rsid w:val="00BE1F0F"/>
    <w:rsid w:val="00C009AF"/>
    <w:rsid w:val="00CD1DC0"/>
    <w:rsid w:val="00DE201B"/>
    <w:rsid w:val="00EC121D"/>
    <w:rsid w:val="00ED52F1"/>
    <w:rsid w:val="00F13C4A"/>
    <w:rsid w:val="00F3264B"/>
    <w:rsid w:val="00F5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9BEC1B"/>
  <w15:docId w15:val="{BB5164FA-3EA3-41F7-9138-4D11CCF2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71" w:line="268" w:lineRule="auto"/>
      <w:ind w:left="138" w:hanging="10"/>
      <w:jc w:val="center"/>
      <w:outlineLvl w:val="0"/>
    </w:pPr>
    <w:rPr>
      <w:rFonts w:ascii="ＭＳ 明朝" w:eastAsia="ＭＳ 明朝" w:hAnsi="ＭＳ 明朝" w:cs="ＭＳ 明朝"/>
      <w:color w:val="000000"/>
      <w:sz w:val="3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142"/>
      <w:jc w:val="center"/>
      <w:outlineLvl w:val="1"/>
    </w:pPr>
    <w:rPr>
      <w:rFonts w:ascii="ＭＳ Ｐゴシック" w:eastAsia="ＭＳ Ｐゴシック" w:hAnsi="ＭＳ Ｐゴシック" w:cs="ＭＳ Ｐゴシック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Ｐゴシック" w:eastAsia="ＭＳ Ｐゴシック" w:hAnsi="ＭＳ Ｐゴシック" w:cs="ＭＳ Ｐゴシック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48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48AB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748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48AB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6748A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48A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kazuo</dc:creator>
  <cp:keywords/>
  <cp:lastModifiedBy>soumu004</cp:lastModifiedBy>
  <cp:revision>2</cp:revision>
  <cp:lastPrinted>2021-11-25T00:58:00Z</cp:lastPrinted>
  <dcterms:created xsi:type="dcterms:W3CDTF">2025-12-27T06:12:00Z</dcterms:created>
  <dcterms:modified xsi:type="dcterms:W3CDTF">2025-12-27T06:12:00Z</dcterms:modified>
</cp:coreProperties>
</file>