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689F" w14:textId="77777777" w:rsidR="00F37CD2" w:rsidRDefault="00F740E7">
      <w:pPr>
        <w:pStyle w:val="1"/>
        <w:tabs>
          <w:tab w:val="center" w:pos="3398"/>
          <w:tab w:val="center" w:pos="4785"/>
          <w:tab w:val="center" w:pos="617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入</w:t>
      </w:r>
      <w:r>
        <w:tab/>
        <w:t>札</w:t>
      </w:r>
      <w:r>
        <w:tab/>
        <w:t>書</w:t>
      </w:r>
    </w:p>
    <w:p w14:paraId="4D895994" w14:textId="77777777" w:rsidR="00107995" w:rsidRDefault="00F740E7" w:rsidP="00107995">
      <w:pPr>
        <w:spacing w:after="433"/>
        <w:ind w:left="360" w:right="0" w:firstLine="6303"/>
      </w:pPr>
      <w:r>
        <w:t xml:space="preserve">令 和 </w:t>
      </w:r>
      <w:r w:rsidR="00107995">
        <w:t xml:space="preserve">　</w:t>
      </w:r>
      <w:r>
        <w:t xml:space="preserve"> 年 </w:t>
      </w:r>
      <w:r w:rsidR="00107995">
        <w:t xml:space="preserve">　</w:t>
      </w:r>
      <w:r>
        <w:t xml:space="preserve"> 月 </w:t>
      </w:r>
      <w:r w:rsidR="005D593A">
        <w:t xml:space="preserve">　</w:t>
      </w:r>
      <w:r>
        <w:t xml:space="preserve"> 日</w:t>
      </w:r>
    </w:p>
    <w:p w14:paraId="293E56FD" w14:textId="77777777" w:rsidR="00F37CD2" w:rsidRDefault="005D593A" w:rsidP="00107995">
      <w:pPr>
        <w:spacing w:after="433"/>
        <w:ind w:left="360" w:right="0" w:hanging="218"/>
      </w:pPr>
      <w:r>
        <w:t>一般財団法人京都府民総合交流事業団　理事長</w:t>
      </w:r>
      <w:r w:rsidR="00F740E7">
        <w:tab/>
        <w:t>様</w:t>
      </w:r>
    </w:p>
    <w:p w14:paraId="579BF8AF" w14:textId="77777777" w:rsidR="00107995" w:rsidRDefault="00F740E7" w:rsidP="00C241D3">
      <w:pPr>
        <w:spacing w:before="240" w:after="2" w:line="416" w:lineRule="auto"/>
        <w:ind w:left="3114" w:right="3944"/>
      </w:pPr>
      <w:r>
        <w:t>所</w:t>
      </w:r>
      <w:r>
        <w:tab/>
        <w:t>在地</w:t>
      </w:r>
    </w:p>
    <w:p w14:paraId="15A02413" w14:textId="77777777" w:rsidR="00107995" w:rsidRDefault="00F740E7" w:rsidP="00C241D3">
      <w:pPr>
        <w:spacing w:before="240" w:after="2" w:line="416" w:lineRule="auto"/>
        <w:ind w:left="3114" w:right="3944"/>
      </w:pPr>
      <w:r>
        <w:t>氏名又は名称</w:t>
      </w:r>
    </w:p>
    <w:p w14:paraId="3B949FDB" w14:textId="77777777" w:rsidR="00F37CD2" w:rsidRDefault="00F740E7" w:rsidP="00C241D3">
      <w:pPr>
        <w:spacing w:before="240"/>
        <w:ind w:firstLine="2749"/>
      </w:pPr>
      <w:r>
        <w:t>代表者職・氏名</w:t>
      </w:r>
      <w:r w:rsidR="00C241D3">
        <w:tab/>
      </w:r>
      <w:r w:rsidR="00C241D3">
        <w:tab/>
      </w:r>
      <w:r w:rsidR="00C241D3">
        <w:tab/>
      </w:r>
      <w:r w:rsidR="00C241D3">
        <w:tab/>
      </w:r>
      <w:r w:rsidR="00C241D3">
        <w:tab/>
        <w:t>㊞</w:t>
      </w:r>
    </w:p>
    <w:p w14:paraId="4FC55BD1" w14:textId="77777777" w:rsidR="00F37CD2" w:rsidRPr="00C241D3" w:rsidRDefault="00F740E7" w:rsidP="00C241D3">
      <w:pPr>
        <w:spacing w:before="240"/>
        <w:ind w:firstLine="2749"/>
        <w:rPr>
          <w:color w:val="A6A6A6" w:themeColor="background1" w:themeShade="A6"/>
        </w:rPr>
      </w:pPr>
      <w:r w:rsidRPr="00C241D3">
        <w:rPr>
          <w:color w:val="A6A6A6" w:themeColor="background1" w:themeShade="A6"/>
        </w:rPr>
        <w:t>代理人職・氏名</w:t>
      </w:r>
      <w:r w:rsidR="00C241D3" w:rsidRPr="00C241D3">
        <w:rPr>
          <w:color w:val="A6A6A6" w:themeColor="background1" w:themeShade="A6"/>
        </w:rPr>
        <w:tab/>
      </w:r>
      <w:r w:rsidR="00C241D3" w:rsidRPr="00C241D3">
        <w:rPr>
          <w:color w:val="A6A6A6" w:themeColor="background1" w:themeShade="A6"/>
        </w:rPr>
        <w:tab/>
      </w:r>
      <w:r w:rsidR="00C241D3" w:rsidRPr="00C241D3">
        <w:rPr>
          <w:color w:val="A6A6A6" w:themeColor="background1" w:themeShade="A6"/>
        </w:rPr>
        <w:tab/>
      </w:r>
      <w:r w:rsidR="00C241D3" w:rsidRPr="00C241D3">
        <w:rPr>
          <w:color w:val="A6A6A6" w:themeColor="background1" w:themeShade="A6"/>
        </w:rPr>
        <w:tab/>
      </w:r>
      <w:r w:rsidR="00C241D3" w:rsidRPr="00C241D3">
        <w:rPr>
          <w:color w:val="A6A6A6" w:themeColor="background1" w:themeShade="A6"/>
        </w:rPr>
        <w:tab/>
      </w:r>
      <w:r w:rsidRPr="00C241D3">
        <w:rPr>
          <w:color w:val="A6A6A6" w:themeColor="background1" w:themeShade="A6"/>
        </w:rPr>
        <w:t>㊞</w:t>
      </w:r>
    </w:p>
    <w:p w14:paraId="616030CC" w14:textId="77777777" w:rsidR="00F37CD2" w:rsidRDefault="00F740E7" w:rsidP="00C241D3">
      <w:pPr>
        <w:spacing w:before="240" w:after="594"/>
        <w:ind w:right="0"/>
      </w:pPr>
      <w:r>
        <w:t>入札説明書、契約書（案）及び仕様書を承諾の上、下記の金額をもって入札いたします。</w:t>
      </w:r>
    </w:p>
    <w:p w14:paraId="423CF413" w14:textId="77777777" w:rsidR="00F37CD2" w:rsidRDefault="00F740E7" w:rsidP="00107995">
      <w:pPr>
        <w:spacing w:after="0" w:line="306" w:lineRule="auto"/>
        <w:ind w:left="586" w:right="0"/>
        <w:jc w:val="center"/>
      </w:pPr>
      <w:r>
        <w:t>記</w:t>
      </w:r>
    </w:p>
    <w:p w14:paraId="376C614F" w14:textId="77777777" w:rsidR="00F37CD2" w:rsidRDefault="00F740E7">
      <w:pPr>
        <w:spacing w:after="208"/>
        <w:ind w:left="36" w:right="0"/>
      </w:pPr>
      <w:r>
        <w:t>入札事項</w:t>
      </w:r>
    </w:p>
    <w:p w14:paraId="53DDD676" w14:textId="77777777" w:rsidR="00F37CD2" w:rsidRDefault="00F740E7">
      <w:pPr>
        <w:spacing w:after="153"/>
        <w:ind w:right="0"/>
      </w:pPr>
      <w:r>
        <w:t>京都府</w:t>
      </w:r>
      <w:r w:rsidR="005D593A">
        <w:t>民総合交流プラザ・京都テルサ</w:t>
      </w:r>
      <w:r>
        <w:t>で使用する都市ガス調達  一式</w:t>
      </w:r>
    </w:p>
    <w:p w14:paraId="007940A4" w14:textId="592E9CA4" w:rsidR="00F37CD2" w:rsidRDefault="00F740E7">
      <w:pPr>
        <w:spacing w:after="236"/>
        <w:ind w:left="675" w:right="0"/>
      </w:pPr>
      <w:r>
        <w:t xml:space="preserve">令 和 </w:t>
      </w:r>
      <w:r w:rsidR="000126FD">
        <w:rPr>
          <w:rFonts w:hint="eastAsia"/>
        </w:rPr>
        <w:t>8</w:t>
      </w:r>
      <w:r>
        <w:t xml:space="preserve"> 年 </w:t>
      </w:r>
      <w:r w:rsidR="005D593A">
        <w:t>4</w:t>
      </w:r>
      <w:r>
        <w:t xml:space="preserve"> 月 1 日 から 令 和 </w:t>
      </w:r>
      <w:r w:rsidR="000126FD">
        <w:rPr>
          <w:rFonts w:hint="eastAsia"/>
        </w:rPr>
        <w:t>9</w:t>
      </w:r>
      <w:r>
        <w:t xml:space="preserve"> 年 </w:t>
      </w:r>
      <w:r w:rsidR="005D593A">
        <w:t>3</w:t>
      </w:r>
      <w:r>
        <w:t xml:space="preserve"> 月 </w:t>
      </w:r>
      <w:r w:rsidR="005D593A">
        <w:t>31</w:t>
      </w:r>
      <w:r>
        <w:t xml:space="preserve"> 日　（</w:t>
      </w:r>
      <w:r w:rsidR="00C76E4F">
        <w:t>12</w:t>
      </w:r>
      <w:r>
        <w:t>箇月間）</w:t>
      </w:r>
    </w:p>
    <w:tbl>
      <w:tblPr>
        <w:tblStyle w:val="TableGrid"/>
        <w:tblW w:w="5882" w:type="dxa"/>
        <w:tblInd w:w="1846" w:type="dxa"/>
        <w:tblCellMar>
          <w:left w:w="112" w:type="dxa"/>
          <w:right w:w="94" w:type="dxa"/>
        </w:tblCellMar>
        <w:tblLook w:val="04A0" w:firstRow="1" w:lastRow="0" w:firstColumn="1" w:lastColumn="0" w:noHBand="0" w:noVBand="1"/>
      </w:tblPr>
      <w:tblGrid>
        <w:gridCol w:w="1220"/>
        <w:gridCol w:w="470"/>
        <w:gridCol w:w="472"/>
        <w:gridCol w:w="470"/>
        <w:gridCol w:w="470"/>
        <w:gridCol w:w="472"/>
        <w:gridCol w:w="470"/>
        <w:gridCol w:w="469"/>
        <w:gridCol w:w="472"/>
        <w:gridCol w:w="471"/>
        <w:gridCol w:w="426"/>
      </w:tblGrid>
      <w:tr w:rsidR="00F37CD2" w14:paraId="7EB554AA" w14:textId="77777777">
        <w:trPr>
          <w:trHeight w:val="517"/>
        </w:trPr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189E7" w14:textId="77777777" w:rsidR="00F37CD2" w:rsidRDefault="00F740E7">
            <w:pPr>
              <w:spacing w:after="0" w:line="259" w:lineRule="auto"/>
              <w:ind w:left="66" w:right="0" w:firstLine="0"/>
              <w:jc w:val="both"/>
            </w:pPr>
            <w:r>
              <w:t>入札金額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240430D9" w14:textId="77777777" w:rsidR="00F37CD2" w:rsidRDefault="00F740E7">
            <w:pPr>
              <w:spacing w:after="0" w:line="259" w:lineRule="auto"/>
              <w:ind w:left="23" w:right="0" w:firstLine="0"/>
              <w:jc w:val="both"/>
            </w:pPr>
            <w:r>
              <w:t>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D2B02D" w14:textId="77777777" w:rsidR="00F37CD2" w:rsidRDefault="00F740E7">
            <w:pPr>
              <w:spacing w:after="0" w:line="259" w:lineRule="auto"/>
              <w:ind w:left="23" w:right="0" w:firstLine="0"/>
              <w:jc w:val="both"/>
            </w:pPr>
            <w:r>
              <w:t>億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D82CA" w14:textId="77777777" w:rsidR="00F37CD2" w:rsidRDefault="00F740E7">
            <w:pPr>
              <w:spacing w:after="0" w:line="259" w:lineRule="auto"/>
              <w:ind w:left="22" w:right="0" w:firstLine="0"/>
              <w:jc w:val="both"/>
            </w:pPr>
            <w:r>
              <w:t>千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614F746B" w14:textId="77777777" w:rsidR="00F37CD2" w:rsidRDefault="00F740E7">
            <w:pPr>
              <w:spacing w:after="0" w:line="259" w:lineRule="auto"/>
              <w:ind w:left="22" w:right="0" w:firstLine="0"/>
              <w:jc w:val="both"/>
            </w:pPr>
            <w:r>
              <w:t>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32226F" w14:textId="77777777" w:rsidR="00F37CD2" w:rsidRDefault="00F740E7">
            <w:pPr>
              <w:spacing w:after="0" w:line="259" w:lineRule="auto"/>
              <w:ind w:left="23" w:right="0" w:firstLine="0"/>
              <w:jc w:val="both"/>
            </w:pPr>
            <w:r>
              <w:t>拾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FD5F0" w14:textId="77777777" w:rsidR="00F37CD2" w:rsidRDefault="00F740E7">
            <w:pPr>
              <w:spacing w:after="0" w:line="259" w:lineRule="auto"/>
              <w:ind w:left="22" w:right="0" w:firstLine="0"/>
              <w:jc w:val="both"/>
            </w:pPr>
            <w:r>
              <w:t>万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1D9F3B52" w14:textId="77777777" w:rsidR="00F37CD2" w:rsidRDefault="00F740E7">
            <w:pPr>
              <w:spacing w:after="0" w:line="259" w:lineRule="auto"/>
              <w:ind w:left="22" w:right="0" w:firstLine="0"/>
              <w:jc w:val="both"/>
            </w:pPr>
            <w:r>
              <w:t>千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B3782F" w14:textId="77777777" w:rsidR="00F37CD2" w:rsidRDefault="00F740E7">
            <w:pPr>
              <w:spacing w:after="0" w:line="259" w:lineRule="auto"/>
              <w:ind w:left="23" w:right="0" w:firstLine="0"/>
              <w:jc w:val="both"/>
            </w:pPr>
            <w:r>
              <w:t>百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649D1" w14:textId="77777777" w:rsidR="00F37CD2" w:rsidRDefault="00F740E7">
            <w:pPr>
              <w:spacing w:after="0" w:line="259" w:lineRule="auto"/>
              <w:ind w:left="22" w:right="0" w:firstLine="0"/>
              <w:jc w:val="both"/>
            </w:pPr>
            <w:r>
              <w:t>拾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21A86E1" w14:textId="77777777" w:rsidR="00F37CD2" w:rsidRDefault="00F740E7">
            <w:pPr>
              <w:spacing w:after="0" w:line="259" w:lineRule="auto"/>
              <w:ind w:left="0" w:right="0" w:firstLine="0"/>
              <w:jc w:val="both"/>
            </w:pPr>
            <w:r>
              <w:t>円</w:t>
            </w:r>
          </w:p>
        </w:tc>
      </w:tr>
      <w:tr w:rsidR="00F37CD2" w14:paraId="2F40913E" w14:textId="77777777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DF951" w14:textId="77777777" w:rsidR="00F37CD2" w:rsidRDefault="00F37CD2">
            <w:pPr>
              <w:spacing w:after="160" w:line="259" w:lineRule="auto"/>
              <w:ind w:left="0" w:right="0" w:firstLine="0"/>
            </w:pPr>
          </w:p>
        </w:tc>
        <w:tc>
          <w:tcPr>
            <w:tcW w:w="4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4D26022" w14:textId="77777777" w:rsidR="00F37CD2" w:rsidRDefault="00F37CD2">
            <w:pPr>
              <w:spacing w:after="160" w:line="259" w:lineRule="auto"/>
              <w:ind w:left="0" w:right="0" w:firstLine="0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05BECBAD" w14:textId="77777777" w:rsidR="00F37CD2" w:rsidRDefault="00F37CD2">
            <w:pPr>
              <w:spacing w:after="160" w:line="259" w:lineRule="auto"/>
              <w:ind w:left="0" w:right="0" w:firstLine="0"/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985EBA" w14:textId="77777777" w:rsidR="00F37CD2" w:rsidRDefault="00F37CD2">
            <w:pPr>
              <w:spacing w:after="160" w:line="259" w:lineRule="auto"/>
              <w:ind w:left="0" w:right="0" w:firstLine="0"/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776C5DD" w14:textId="77777777" w:rsidR="00F37CD2" w:rsidRDefault="00F37CD2">
            <w:pPr>
              <w:spacing w:after="160" w:line="259" w:lineRule="auto"/>
              <w:ind w:left="0" w:right="0" w:firstLine="0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72915CEA" w14:textId="77777777" w:rsidR="00F37CD2" w:rsidRDefault="00F37CD2">
            <w:pPr>
              <w:spacing w:after="160" w:line="259" w:lineRule="auto"/>
              <w:ind w:left="0" w:right="0" w:firstLine="0"/>
            </w:pP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DA66E99" w14:textId="77777777" w:rsidR="00F37CD2" w:rsidRDefault="00F37CD2">
            <w:pPr>
              <w:spacing w:after="160" w:line="259" w:lineRule="auto"/>
              <w:ind w:left="0" w:right="0" w:firstLine="0"/>
            </w:pP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4EDCB83" w14:textId="77777777" w:rsidR="00F37CD2" w:rsidRDefault="00F37CD2">
            <w:pPr>
              <w:spacing w:after="160" w:line="259" w:lineRule="auto"/>
              <w:ind w:left="0" w:right="0" w:firstLine="0"/>
            </w:pPr>
          </w:p>
        </w:tc>
        <w:tc>
          <w:tcPr>
            <w:tcW w:w="472" w:type="dxa"/>
            <w:tcBorders>
              <w:top w:val="single" w:sz="2" w:space="0" w:color="000000"/>
              <w:left w:val="single" w:sz="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31A51198" w14:textId="77777777" w:rsidR="00F37CD2" w:rsidRDefault="00F37CD2">
            <w:pPr>
              <w:spacing w:after="160" w:line="259" w:lineRule="auto"/>
              <w:ind w:left="0" w:right="0" w:firstLine="0"/>
            </w:pP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4A0C61E" w14:textId="77777777" w:rsidR="00F37CD2" w:rsidRDefault="00F37CD2">
            <w:pPr>
              <w:spacing w:after="160" w:line="259" w:lineRule="auto"/>
              <w:ind w:left="0" w:right="0" w:firstLine="0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6DD34D4" w14:textId="77777777" w:rsidR="00F37CD2" w:rsidRDefault="00F37CD2">
            <w:pPr>
              <w:spacing w:after="160" w:line="259" w:lineRule="auto"/>
              <w:ind w:left="0" w:right="0" w:firstLine="0"/>
            </w:pPr>
          </w:p>
        </w:tc>
      </w:tr>
    </w:tbl>
    <w:p w14:paraId="5B10C466" w14:textId="77777777" w:rsidR="00107995" w:rsidRDefault="00107995">
      <w:pPr>
        <w:ind w:left="36" w:right="0"/>
      </w:pPr>
    </w:p>
    <w:p w14:paraId="2D4B64D5" w14:textId="77777777" w:rsidR="00F37CD2" w:rsidRDefault="00F740E7">
      <w:pPr>
        <w:ind w:left="36" w:right="0"/>
      </w:pPr>
      <w:r>
        <w:t xml:space="preserve"> 注意事項</w:t>
      </w:r>
    </w:p>
    <w:p w14:paraId="406808CF" w14:textId="77777777" w:rsidR="00F37CD2" w:rsidRDefault="00F740E7">
      <w:pPr>
        <w:numPr>
          <w:ilvl w:val="0"/>
          <w:numId w:val="1"/>
        </w:numPr>
        <w:ind w:right="0" w:hanging="540"/>
      </w:pPr>
      <w:r>
        <w:t>入札書に記載する総額は、見積金額の110分の100に相当する金額の合計金額を記載すること（税抜額）。</w:t>
      </w:r>
    </w:p>
    <w:p w14:paraId="7226C756" w14:textId="77777777" w:rsidR="00F37CD2" w:rsidRDefault="00F740E7">
      <w:pPr>
        <w:numPr>
          <w:ilvl w:val="0"/>
          <w:numId w:val="1"/>
        </w:numPr>
        <w:ind w:right="0" w:hanging="540"/>
      </w:pPr>
      <w:r>
        <w:t>金額を訂正しないこと。</w:t>
      </w:r>
    </w:p>
    <w:p w14:paraId="54BA1BC9" w14:textId="77777777" w:rsidR="00F37CD2" w:rsidRDefault="00F740E7">
      <w:pPr>
        <w:numPr>
          <w:ilvl w:val="0"/>
          <w:numId w:val="1"/>
        </w:numPr>
        <w:ind w:right="0" w:hanging="540"/>
      </w:pPr>
      <w:r>
        <w:t>金額記載の文字はアラビア数字とし、金額の頭に￥記号をつけること。</w:t>
      </w:r>
    </w:p>
    <w:p w14:paraId="02C8DD71" w14:textId="77777777" w:rsidR="00F37CD2" w:rsidRDefault="00F740E7">
      <w:pPr>
        <w:numPr>
          <w:ilvl w:val="0"/>
          <w:numId w:val="1"/>
        </w:numPr>
        <w:ind w:right="0" w:hanging="540"/>
      </w:pPr>
      <w:r>
        <w:t>代理人が入札する場合は代理人氏名を記入・押印し、別途委任状を提出すること。</w:t>
      </w:r>
    </w:p>
    <w:p w14:paraId="6EE3EF58" w14:textId="77777777" w:rsidR="005D593A" w:rsidRDefault="005D593A">
      <w:pPr>
        <w:spacing w:after="0" w:line="240" w:lineRule="auto"/>
        <w:ind w:left="0" w:right="0" w:firstLine="0"/>
        <w:rPr>
          <w:sz w:val="36"/>
        </w:rPr>
      </w:pPr>
      <w:r>
        <w:rPr>
          <w:sz w:val="36"/>
        </w:rPr>
        <w:br w:type="page"/>
      </w:r>
    </w:p>
    <w:p w14:paraId="3962051F" w14:textId="77777777" w:rsidR="00F37CD2" w:rsidRDefault="00F740E7">
      <w:pPr>
        <w:spacing w:after="337" w:line="259" w:lineRule="auto"/>
        <w:ind w:left="209" w:right="0" w:firstLine="0"/>
        <w:jc w:val="center"/>
      </w:pPr>
      <w:r>
        <w:rPr>
          <w:sz w:val="36"/>
        </w:rPr>
        <w:lastRenderedPageBreak/>
        <w:t>入 札 書 封 筒 作 成 例</w:t>
      </w:r>
    </w:p>
    <w:p w14:paraId="006B544D" w14:textId="77777777" w:rsidR="00F37CD2" w:rsidRDefault="00F740E7">
      <w:pPr>
        <w:spacing w:after="331" w:line="269" w:lineRule="auto"/>
        <w:ind w:left="163" w:right="0"/>
      </w:pPr>
      <w:r>
        <w:rPr>
          <w:sz w:val="24"/>
        </w:rPr>
        <w:t>封筒に入れ密封し、下図のように記入封印してください。</w:t>
      </w:r>
    </w:p>
    <w:p w14:paraId="308DBFE0" w14:textId="77777777" w:rsidR="00F37CD2" w:rsidRDefault="00F740E7">
      <w:pPr>
        <w:tabs>
          <w:tab w:val="center" w:pos="5046"/>
        </w:tabs>
        <w:spacing w:after="0" w:line="269" w:lineRule="auto"/>
        <w:ind w:left="0" w:right="0" w:firstLine="0"/>
      </w:pPr>
      <w:r>
        <w:rPr>
          <w:sz w:val="24"/>
        </w:rPr>
        <w:t>（表）</w:t>
      </w:r>
      <w:r>
        <w:rPr>
          <w:sz w:val="24"/>
        </w:rPr>
        <w:tab/>
      </w:r>
      <w:r>
        <w:t>朱書</w:t>
      </w:r>
    </w:p>
    <w:p w14:paraId="4906CD2A" w14:textId="77777777" w:rsidR="00F37CD2" w:rsidRDefault="00F740E7">
      <w:pPr>
        <w:spacing w:after="0" w:line="259" w:lineRule="auto"/>
        <w:ind w:left="610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AE9445" wp14:editId="767B0BE8">
                <wp:extent cx="5516707" cy="2870018"/>
                <wp:effectExtent l="0" t="0" r="27305" b="0"/>
                <wp:docPr id="1862" name="Group 1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6707" cy="2870018"/>
                          <a:chOff x="0" y="0"/>
                          <a:chExt cx="5516707" cy="2870018"/>
                        </a:xfrm>
                      </wpg:grpSpPr>
                      <wps:wsp>
                        <wps:cNvPr id="244" name="Rectangle 244"/>
                        <wps:cNvSpPr/>
                        <wps:spPr>
                          <a:xfrm>
                            <a:off x="44196" y="522700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341F2" w14:textId="77777777" w:rsidR="00F37CD2" w:rsidRDefault="00F740E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62360" y="528523"/>
                            <a:ext cx="3067580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34AAC" w14:textId="77777777" w:rsidR="00F37CD2" w:rsidRDefault="005D593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hint="eastAsia"/>
                                </w:rPr>
                                <w:t>（一財）</w:t>
                              </w:r>
                              <w:r>
                                <w:t>京都府</w:t>
                              </w:r>
                              <w:r>
                                <w:rPr>
                                  <w:rFonts w:hint="eastAsia"/>
                                </w:rPr>
                                <w:t>民総合交流事業団</w:t>
                              </w:r>
                              <w:r>
                                <w:t xml:space="preserve"> </w:t>
                              </w:r>
                              <w:r w:rsidR="00F740E7">
                                <w:t>理事長　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896489" y="1947831"/>
                            <a:ext cx="1678290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19390" w14:textId="77777777" w:rsidR="00F37CD2" w:rsidRDefault="00F740E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○○○○○株式会社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898013" y="2156809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577B4" w14:textId="77777777" w:rsidR="00F37CD2" w:rsidRDefault="00F740E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>○○○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81838" y="1282985"/>
                            <a:ext cx="5034869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93B60" w14:textId="77777777" w:rsidR="00F37CD2" w:rsidRDefault="00F740E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　　京都府</w:t>
                              </w:r>
                              <w:r w:rsidR="005D593A">
                                <w:rPr>
                                  <w:rFonts w:hint="eastAsia"/>
                                  <w:color w:val="FF0000"/>
                                </w:rPr>
                                <w:t>民総合交流プラザ・</w:t>
                              </w:r>
                              <w:r w:rsidR="005D593A">
                                <w:rPr>
                                  <w:color w:val="FF0000"/>
                                </w:rPr>
                                <w:t>京都テルサ</w:t>
                              </w:r>
                              <w:r>
                                <w:rPr>
                                  <w:color w:val="FF0000"/>
                                </w:rPr>
                                <w:t>で使用する都市ガス調達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81838" y="1438434"/>
                            <a:ext cx="1864766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34859" w14:textId="77777777" w:rsidR="00F37CD2" w:rsidRDefault="00F740E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0000"/>
                                </w:rPr>
                                <w:t xml:space="preserve">　　に係る入札書在中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Shape 263"/>
                        <wps:cNvSpPr/>
                        <wps:spPr>
                          <a:xfrm>
                            <a:off x="12954" y="139319"/>
                            <a:ext cx="0" cy="242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0493">
                                <a:moveTo>
                                  <a:pt x="0" y="0"/>
                                </a:moveTo>
                                <a:lnTo>
                                  <a:pt x="0" y="2420493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12192" y="138684"/>
                            <a:ext cx="12192" cy="2421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42189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421890"/>
                                </a:lnTo>
                                <a:lnTo>
                                  <a:pt x="0" y="24218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5500878" y="151511"/>
                            <a:ext cx="0" cy="2408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8301">
                                <a:moveTo>
                                  <a:pt x="0" y="0"/>
                                </a:moveTo>
                                <a:lnTo>
                                  <a:pt x="0" y="2408301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5500116" y="150875"/>
                            <a:ext cx="12192" cy="2409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4096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409698"/>
                                </a:lnTo>
                                <a:lnTo>
                                  <a:pt x="0" y="24096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5146" y="139319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24384" y="138557"/>
                            <a:ext cx="54879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924" h="12192">
                                <a:moveTo>
                                  <a:pt x="0" y="0"/>
                                </a:moveTo>
                                <a:lnTo>
                                  <a:pt x="5487924" y="0"/>
                                </a:lnTo>
                                <a:lnTo>
                                  <a:pt x="54879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5146" y="2549144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24384" y="2548382"/>
                            <a:ext cx="54879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924" h="12192">
                                <a:moveTo>
                                  <a:pt x="0" y="0"/>
                                </a:moveTo>
                                <a:lnTo>
                                  <a:pt x="5487924" y="0"/>
                                </a:lnTo>
                                <a:lnTo>
                                  <a:pt x="54879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469388" y="0"/>
                            <a:ext cx="269240" cy="956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240" h="956056">
                                <a:moveTo>
                                  <a:pt x="260096" y="0"/>
                                </a:moveTo>
                                <a:lnTo>
                                  <a:pt x="269240" y="2286"/>
                                </a:lnTo>
                                <a:lnTo>
                                  <a:pt x="41407" y="883434"/>
                                </a:lnTo>
                                <a:lnTo>
                                  <a:pt x="73787" y="891794"/>
                                </a:lnTo>
                                <a:lnTo>
                                  <a:pt x="17780" y="956056"/>
                                </a:lnTo>
                                <a:lnTo>
                                  <a:pt x="0" y="872744"/>
                                </a:lnTo>
                                <a:lnTo>
                                  <a:pt x="32281" y="881078"/>
                                </a:lnTo>
                                <a:lnTo>
                                  <a:pt x="260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772029" y="2427351"/>
                            <a:ext cx="87503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" h="276860">
                                <a:moveTo>
                                  <a:pt x="67183" y="0"/>
                                </a:moveTo>
                                <a:lnTo>
                                  <a:pt x="87503" y="82677"/>
                                </a:lnTo>
                                <a:lnTo>
                                  <a:pt x="54991" y="75341"/>
                                </a:lnTo>
                                <a:lnTo>
                                  <a:pt x="9398" y="276860"/>
                                </a:lnTo>
                                <a:lnTo>
                                  <a:pt x="0" y="274828"/>
                                </a:lnTo>
                                <a:lnTo>
                                  <a:pt x="45700" y="73245"/>
                                </a:lnTo>
                                <a:lnTo>
                                  <a:pt x="13208" y="65913"/>
                                </a:lnTo>
                                <a:lnTo>
                                  <a:pt x="67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0" y="2683542"/>
                            <a:ext cx="222951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EEA73" w14:textId="77777777" w:rsidR="00F37CD2" w:rsidRDefault="00F37CD2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972566" y="190998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706AD" w14:textId="77777777" w:rsidR="00F37CD2" w:rsidRDefault="00F37CD2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E9445" id="Group 1862" o:spid="_x0000_s1026" style="width:434.4pt;height:226pt;mso-position-horizontal-relative:char;mso-position-vertical-relative:line" coordsize="55167,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">
                <v:rect id="Rectangle 244" o:spid="_x0000_s1027" style="position:absolute;left:441;top:5227;width:2027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5D1341F2" w14:textId="77777777" w:rsidR="00F37CD2" w:rsidRDefault="00F740E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　</w:t>
                        </w:r>
                      </w:p>
                    </w:txbxContent>
                  </v:textbox>
                </v:rect>
                <v:rect id="Rectangle 245" o:spid="_x0000_s1028" style="position:absolute;left:2623;top:5285;width:30676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13A34AAC" w14:textId="77777777" w:rsidR="00F37CD2" w:rsidRDefault="005D593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hint="eastAsia"/>
                          </w:rPr>
                          <w:t>（一財）</w:t>
                        </w:r>
                        <w:r>
                          <w:t>京都府</w:t>
                        </w:r>
                        <w:r>
                          <w:rPr>
                            <w:rFonts w:hint="eastAsia"/>
                          </w:rPr>
                          <w:t>民総合交流事業団</w:t>
                        </w:r>
                        <w:r>
                          <w:t xml:space="preserve"> </w:t>
                        </w:r>
                        <w:r w:rsidR="00F740E7">
                          <w:t>理事長　様</w:t>
                        </w:r>
                      </w:p>
                    </w:txbxContent>
                  </v:textbox>
                </v:rect>
                <v:rect id="Rectangle 246" o:spid="_x0000_s1029" style="position:absolute;left:28964;top:19478;width:1678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5DE19390" w14:textId="77777777" w:rsidR="00F37CD2" w:rsidRDefault="00F740E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○○○○○株式会社</w:t>
                        </w:r>
                      </w:p>
                    </w:txbxContent>
                  </v:textbox>
                </v:rect>
                <v:rect id="Rectangle 247" o:spid="_x0000_s1030" style="position:absolute;left:28980;top:21568;width:608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013577B4" w14:textId="77777777" w:rsidR="00F37CD2" w:rsidRDefault="00F740E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>○○○</w:t>
                        </w:r>
                      </w:p>
                    </w:txbxContent>
                  </v:textbox>
                </v:rect>
                <v:rect id="Rectangle 261" o:spid="_x0000_s1031" style="position:absolute;left:4818;top:12829;width:5034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11793B60" w14:textId="77777777" w:rsidR="00F37CD2" w:rsidRDefault="00F740E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0000"/>
                          </w:rPr>
                          <w:t xml:space="preserve">　　京都府</w:t>
                        </w:r>
                        <w:r w:rsidR="005D593A">
                          <w:rPr>
                            <w:rFonts w:hint="eastAsia"/>
                            <w:color w:val="FF0000"/>
                          </w:rPr>
                          <w:t>民総合交流プラザ・</w:t>
                        </w:r>
                        <w:r w:rsidR="005D593A">
                          <w:rPr>
                            <w:color w:val="FF0000"/>
                          </w:rPr>
                          <w:t>京都テルサ</w:t>
                        </w:r>
                        <w:r>
                          <w:rPr>
                            <w:color w:val="FF0000"/>
                          </w:rPr>
                          <w:t>で使用する都市ガス調達</w:t>
                        </w:r>
                      </w:p>
                    </w:txbxContent>
                  </v:textbox>
                </v:rect>
                <v:rect id="Rectangle 262" o:spid="_x0000_s1032" style="position:absolute;left:4818;top:14384;width:1864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38F34859" w14:textId="77777777" w:rsidR="00F37CD2" w:rsidRDefault="00F740E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0000"/>
                          </w:rPr>
                          <w:t xml:space="preserve">　　に係る入札書在中</w:t>
                        </w:r>
                      </w:p>
                    </w:txbxContent>
                  </v:textbox>
                </v:rect>
                <v:shape id="Shape 263" o:spid="_x0000_s1033" style="position:absolute;left:129;top:1393;width:0;height:24205;visibility:visible;mso-wrap-style:square;v-text-anchor:top" coordsize="0,242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" path="m,l,2420493e" filled="f" strokeweight=".14pt">
                  <v:stroke endcap="square"/>
                  <v:path arrowok="t" textboxrect="0,0,0,2420493"/>
                </v:shape>
                <v:shape id="Shape 2899" o:spid="_x0000_s1034" style="position:absolute;left:121;top:1386;width:122;height:24219;visibility:visible;mso-wrap-style:square;v-text-anchor:top" coordsize="12192,242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" path="m,l12192,r,2421890l,2421890,,e" fillcolor="black" stroked="f" strokeweight="0">
                  <v:stroke endcap="square"/>
                  <v:path arrowok="t" textboxrect="0,0,12192,2421890"/>
                </v:shape>
                <v:shape id="Shape 265" o:spid="_x0000_s1035" style="position:absolute;left:55008;top:1515;width:0;height:24083;visibility:visible;mso-wrap-style:square;v-text-anchor:top" coordsize="0,2408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" path="m,l,2408301e" filled="f" strokeweight=".14pt">
                  <v:stroke endcap="square"/>
                  <v:path arrowok="t" textboxrect="0,0,0,2408301"/>
                </v:shape>
                <v:shape id="Shape 2900" o:spid="_x0000_s1036" style="position:absolute;left:55001;top:1508;width:122;height:24097;visibility:visible;mso-wrap-style:square;v-text-anchor:top" coordsize="12192,2409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" path="m,l12192,r,2409698l,2409698,,e" fillcolor="black" stroked="f" strokeweight="0">
                  <v:stroke endcap="square"/>
                  <v:path arrowok="t" textboxrect="0,0,12192,2409698"/>
                </v:shape>
                <v:shape id="Shape 271" o:spid="_x0000_s1037" style="position:absolute;left:251;top:1393;width:54864;height:0;visibility:visible;mso-wrap-style:square;v-text-anchor:top" coordsize="548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" path="m,l5486400,e" filled="f" strokeweight=".14pt">
                  <v:stroke endcap="square"/>
                  <v:path arrowok="t" textboxrect="0,0,5486400,0"/>
                </v:shape>
                <v:shape id="Shape 2901" o:spid="_x0000_s1038" style="position:absolute;left:243;top:1385;width:54880;height:122;visibility:visible;mso-wrap-style:square;v-text-anchor:top" coordsize="54879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" path="m,l5487924,r,12192l,12192,,e" fillcolor="black" stroked="f" strokeweight="0">
                  <v:stroke endcap="square"/>
                  <v:path arrowok="t" textboxrect="0,0,5487924,12192"/>
                </v:shape>
                <v:shape id="Shape 273" o:spid="_x0000_s1039" style="position:absolute;left:251;top:25491;width:54864;height:0;visibility:visible;mso-wrap-style:square;v-text-anchor:top" coordsize="548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" path="m,l5486400,e" filled="f" strokeweight=".14pt">
                  <v:stroke endcap="square"/>
                  <v:path arrowok="t" textboxrect="0,0,5486400,0"/>
                </v:shape>
                <v:shape id="Shape 2902" o:spid="_x0000_s1040" style="position:absolute;left:243;top:25483;width:54880;height:122;visibility:visible;mso-wrap-style:square;v-text-anchor:top" coordsize="54879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" path="m,l5487924,r,12192l,12192,,e" fillcolor="black" stroked="f" strokeweight="0">
                  <v:stroke endcap="square"/>
                  <v:path arrowok="t" textboxrect="0,0,5487924,12192"/>
                </v:shape>
                <v:shape id="Shape 281" o:spid="_x0000_s1041" style="position:absolute;left:24693;width:2693;height:9560;visibility:visible;mso-wrap-style:square;v-text-anchor:top" coordsize="269240,95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" path="m260096,r9144,2286l41407,883434r32380,8360l17780,956056,,872744r32281,8334l260096,xe" fillcolor="black" stroked="f" strokeweight="0">
                  <v:stroke miterlimit="83231f" joinstyle="miter"/>
                  <v:path arrowok="t" textboxrect="0,0,269240,956056"/>
                </v:shape>
                <v:shape id="Shape 296" o:spid="_x0000_s1042" style="position:absolute;left:27720;top:24273;width:875;height:2769;visibility:visible;mso-wrap-style:square;v-text-anchor:top" coordsize="87503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" path="m67183,l87503,82677,54991,75341,9398,276860,,274828,45700,73245,13208,65913,67183,xe" fillcolor="black" stroked="f" strokeweight="0">
                  <v:path arrowok="t" textboxrect="0,0,87503,276860"/>
                </v:shape>
                <v:rect id="Rectangle 298" o:spid="_x0000_s1043" style="position:absolute;top:26835;width:2229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611EEA73" w14:textId="77777777" w:rsidR="00F37CD2" w:rsidRDefault="00F37CD2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rect id="Rectangle 300" o:spid="_x0000_s1044" style="position:absolute;left:9725;top:19099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17E706AD" w14:textId="77777777" w:rsidR="00F37CD2" w:rsidRDefault="00F37CD2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4F9B2F7" w14:textId="77777777" w:rsidR="00F37CD2" w:rsidRDefault="00F740E7">
      <w:pPr>
        <w:spacing w:after="353" w:line="274" w:lineRule="auto"/>
        <w:ind w:left="10" w:right="971"/>
        <w:jc w:val="right"/>
      </w:pPr>
      <w:r>
        <w:t>入札者（代理人の場合は代理者氏名）</w:t>
      </w:r>
    </w:p>
    <w:p w14:paraId="1A5382B4" w14:textId="77777777" w:rsidR="00F37CD2" w:rsidRDefault="00F740E7">
      <w:pPr>
        <w:spacing w:after="0"/>
        <w:ind w:left="176" w:right="0"/>
      </w:pPr>
      <w:r>
        <w:t xml:space="preserve"> （裏）３箇所に入札者印（代理人の場合は、代理人の印）で封印する。</w:t>
      </w:r>
    </w:p>
    <w:p w14:paraId="10C9E61F" w14:textId="77777777" w:rsidR="00F37CD2" w:rsidRDefault="00F740E7">
      <w:pPr>
        <w:spacing w:after="379" w:line="259" w:lineRule="auto"/>
        <w:ind w:left="614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984B23F" wp14:editId="22B71B8A">
                <wp:extent cx="5509260" cy="2084578"/>
                <wp:effectExtent l="0" t="0" r="0" b="0"/>
                <wp:docPr id="1863" name="Group 1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9260" cy="2084578"/>
                          <a:chOff x="0" y="0"/>
                          <a:chExt cx="5509260" cy="2084578"/>
                        </a:xfrm>
                      </wpg:grpSpPr>
                      <wps:wsp>
                        <wps:cNvPr id="267" name="Shape 267"/>
                        <wps:cNvSpPr/>
                        <wps:spPr>
                          <a:xfrm>
                            <a:off x="9906" y="138811"/>
                            <a:ext cx="0" cy="1945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5005">
                                <a:moveTo>
                                  <a:pt x="0" y="0"/>
                                </a:moveTo>
                                <a:lnTo>
                                  <a:pt x="0" y="194500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9144" y="138176"/>
                            <a:ext cx="12192" cy="1946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4640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46402"/>
                                </a:lnTo>
                                <a:lnTo>
                                  <a:pt x="0" y="1946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5497830" y="151003"/>
                            <a:ext cx="0" cy="193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2813">
                                <a:moveTo>
                                  <a:pt x="0" y="0"/>
                                </a:moveTo>
                                <a:lnTo>
                                  <a:pt x="0" y="1932813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5497068" y="150368"/>
                            <a:ext cx="12192" cy="193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3421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34210"/>
                                </a:lnTo>
                                <a:lnTo>
                                  <a:pt x="0" y="1934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22098" y="138811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21336" y="138049"/>
                            <a:ext cx="54879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924" h="12192">
                                <a:moveTo>
                                  <a:pt x="0" y="0"/>
                                </a:moveTo>
                                <a:lnTo>
                                  <a:pt x="5487924" y="0"/>
                                </a:lnTo>
                                <a:lnTo>
                                  <a:pt x="54879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2098" y="2073148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21336" y="2072387"/>
                            <a:ext cx="54879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924" h="12192">
                                <a:moveTo>
                                  <a:pt x="0" y="0"/>
                                </a:moveTo>
                                <a:lnTo>
                                  <a:pt x="5487924" y="0"/>
                                </a:lnTo>
                                <a:lnTo>
                                  <a:pt x="54879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137160"/>
                            <a:ext cx="448056" cy="1933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56" h="1933956">
                                <a:moveTo>
                                  <a:pt x="0" y="1933956"/>
                                </a:moveTo>
                                <a:lnTo>
                                  <a:pt x="448056" y="1450467"/>
                                </a:lnTo>
                                <a:lnTo>
                                  <a:pt x="448056" y="483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038344" y="137160"/>
                            <a:ext cx="457200" cy="1933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933956">
                                <a:moveTo>
                                  <a:pt x="457200" y="0"/>
                                </a:moveTo>
                                <a:lnTo>
                                  <a:pt x="0" y="483489"/>
                                </a:lnTo>
                                <a:lnTo>
                                  <a:pt x="0" y="1450467"/>
                                </a:lnTo>
                                <a:lnTo>
                                  <a:pt x="457200" y="193395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98704" y="975360"/>
                            <a:ext cx="413512" cy="42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12" h="421894">
                                <a:moveTo>
                                  <a:pt x="206756" y="0"/>
                                </a:moveTo>
                                <a:cubicBezTo>
                                  <a:pt x="320929" y="0"/>
                                  <a:pt x="413512" y="94361"/>
                                  <a:pt x="413512" y="210948"/>
                                </a:cubicBezTo>
                                <a:cubicBezTo>
                                  <a:pt x="413512" y="327406"/>
                                  <a:pt x="320929" y="421894"/>
                                  <a:pt x="206756" y="421894"/>
                                </a:cubicBezTo>
                                <a:cubicBezTo>
                                  <a:pt x="92583" y="421894"/>
                                  <a:pt x="0" y="327406"/>
                                  <a:pt x="0" y="210948"/>
                                </a:cubicBezTo>
                                <a:cubicBezTo>
                                  <a:pt x="0" y="94361"/>
                                  <a:pt x="92583" y="0"/>
                                  <a:pt x="2067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4901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98704" y="975360"/>
                            <a:ext cx="413512" cy="42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12" h="421894">
                                <a:moveTo>
                                  <a:pt x="0" y="210948"/>
                                </a:moveTo>
                                <a:cubicBezTo>
                                  <a:pt x="0" y="94361"/>
                                  <a:pt x="92583" y="0"/>
                                  <a:pt x="206756" y="0"/>
                                </a:cubicBezTo>
                                <a:cubicBezTo>
                                  <a:pt x="320929" y="0"/>
                                  <a:pt x="413512" y="94361"/>
                                  <a:pt x="413512" y="210948"/>
                                </a:cubicBezTo>
                                <a:cubicBezTo>
                                  <a:pt x="413512" y="327406"/>
                                  <a:pt x="320929" y="421894"/>
                                  <a:pt x="206756" y="421894"/>
                                </a:cubicBezTo>
                                <a:cubicBezTo>
                                  <a:pt x="92583" y="421894"/>
                                  <a:pt x="0" y="327406"/>
                                  <a:pt x="0" y="210948"/>
                                </a:cubicBezTo>
                                <a:close/>
                              </a:path>
                            </a:pathLst>
                          </a:custGeom>
                          <a:ln w="3600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Rectangle 1854"/>
                        <wps:cNvSpPr/>
                        <wps:spPr>
                          <a:xfrm>
                            <a:off x="391414" y="1072404"/>
                            <a:ext cx="30403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B201B" w14:textId="77777777" w:rsidR="00F37CD2" w:rsidRDefault="00F740E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trike/>
                                  <w:sz w:val="3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Shape 287"/>
                        <wps:cNvSpPr/>
                        <wps:spPr>
                          <a:xfrm>
                            <a:off x="639699" y="0"/>
                            <a:ext cx="1394587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587" h="975360">
                                <a:moveTo>
                                  <a:pt x="0" y="975360"/>
                                </a:moveTo>
                                <a:lnTo>
                                  <a:pt x="1394587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2035683" y="0"/>
                            <a:ext cx="500126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26" h="975360">
                                <a:moveTo>
                                  <a:pt x="500126" y="975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035683" y="0"/>
                            <a:ext cx="2714498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498" h="975360">
                                <a:moveTo>
                                  <a:pt x="2714498" y="975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2343912" y="975360"/>
                            <a:ext cx="413385" cy="42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85" h="421894">
                                <a:moveTo>
                                  <a:pt x="206756" y="0"/>
                                </a:moveTo>
                                <a:cubicBezTo>
                                  <a:pt x="320929" y="0"/>
                                  <a:pt x="413385" y="94361"/>
                                  <a:pt x="413385" y="210948"/>
                                </a:cubicBezTo>
                                <a:cubicBezTo>
                                  <a:pt x="413385" y="327406"/>
                                  <a:pt x="320929" y="421894"/>
                                  <a:pt x="206756" y="421894"/>
                                </a:cubicBezTo>
                                <a:cubicBezTo>
                                  <a:pt x="92583" y="421894"/>
                                  <a:pt x="0" y="327406"/>
                                  <a:pt x="0" y="210948"/>
                                </a:cubicBezTo>
                                <a:cubicBezTo>
                                  <a:pt x="0" y="94361"/>
                                  <a:pt x="92583" y="0"/>
                                  <a:pt x="2067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4901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2343912" y="975360"/>
                            <a:ext cx="413385" cy="42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85" h="421894">
                                <a:moveTo>
                                  <a:pt x="0" y="210948"/>
                                </a:moveTo>
                                <a:cubicBezTo>
                                  <a:pt x="0" y="94361"/>
                                  <a:pt x="92583" y="0"/>
                                  <a:pt x="206756" y="0"/>
                                </a:cubicBezTo>
                                <a:cubicBezTo>
                                  <a:pt x="320929" y="0"/>
                                  <a:pt x="413385" y="94361"/>
                                  <a:pt x="413385" y="210948"/>
                                </a:cubicBezTo>
                                <a:cubicBezTo>
                                  <a:pt x="413385" y="327406"/>
                                  <a:pt x="320929" y="421894"/>
                                  <a:pt x="206756" y="421894"/>
                                </a:cubicBezTo>
                                <a:cubicBezTo>
                                  <a:pt x="92583" y="421894"/>
                                  <a:pt x="0" y="327406"/>
                                  <a:pt x="0" y="210948"/>
                                </a:cubicBezTo>
                                <a:close/>
                              </a:path>
                            </a:pathLst>
                          </a:custGeom>
                          <a:ln w="3600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Rectangle 1855"/>
                        <wps:cNvSpPr/>
                        <wps:spPr>
                          <a:xfrm>
                            <a:off x="2437130" y="1072404"/>
                            <a:ext cx="30403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A0E3E" w14:textId="77777777" w:rsidR="00F37CD2" w:rsidRDefault="00F740E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trike/>
                                  <w:sz w:val="3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Shape 293"/>
                        <wps:cNvSpPr/>
                        <wps:spPr>
                          <a:xfrm>
                            <a:off x="4740148" y="975360"/>
                            <a:ext cx="413512" cy="42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12" h="421894">
                                <a:moveTo>
                                  <a:pt x="206756" y="0"/>
                                </a:moveTo>
                                <a:cubicBezTo>
                                  <a:pt x="320929" y="0"/>
                                  <a:pt x="413512" y="94361"/>
                                  <a:pt x="413512" y="210948"/>
                                </a:cubicBezTo>
                                <a:cubicBezTo>
                                  <a:pt x="413512" y="327406"/>
                                  <a:pt x="320929" y="421894"/>
                                  <a:pt x="206756" y="421894"/>
                                </a:cubicBezTo>
                                <a:cubicBezTo>
                                  <a:pt x="92583" y="421894"/>
                                  <a:pt x="0" y="327406"/>
                                  <a:pt x="0" y="210948"/>
                                </a:cubicBezTo>
                                <a:cubicBezTo>
                                  <a:pt x="0" y="94361"/>
                                  <a:pt x="92583" y="0"/>
                                  <a:pt x="2067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4901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4740148" y="975360"/>
                            <a:ext cx="413512" cy="42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12" h="421894">
                                <a:moveTo>
                                  <a:pt x="0" y="210948"/>
                                </a:moveTo>
                                <a:cubicBezTo>
                                  <a:pt x="0" y="94361"/>
                                  <a:pt x="92583" y="0"/>
                                  <a:pt x="206756" y="0"/>
                                </a:cubicBezTo>
                                <a:cubicBezTo>
                                  <a:pt x="320929" y="0"/>
                                  <a:pt x="413512" y="94361"/>
                                  <a:pt x="413512" y="210948"/>
                                </a:cubicBezTo>
                                <a:cubicBezTo>
                                  <a:pt x="413512" y="327406"/>
                                  <a:pt x="320929" y="421894"/>
                                  <a:pt x="206756" y="421894"/>
                                </a:cubicBezTo>
                                <a:cubicBezTo>
                                  <a:pt x="92583" y="421894"/>
                                  <a:pt x="0" y="327406"/>
                                  <a:pt x="0" y="210948"/>
                                </a:cubicBezTo>
                                <a:close/>
                              </a:path>
                            </a:pathLst>
                          </a:custGeom>
                          <a:ln w="3600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" name="Rectangle 1856"/>
                        <wps:cNvSpPr/>
                        <wps:spPr>
                          <a:xfrm>
                            <a:off x="4833874" y="1072404"/>
                            <a:ext cx="30403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BFE0B" w14:textId="77777777" w:rsidR="00F37CD2" w:rsidRDefault="00F740E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trike/>
                                  <w:sz w:val="3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4B23F" id="Group 1863" o:spid="_x0000_s1045" style="width:433.8pt;height:164.15pt;mso-position-horizontal-relative:char;mso-position-vertical-relative:line" coordsize="55092,20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">
                <v:shape id="Shape 267" o:spid="_x0000_s1046" style="position:absolute;left:99;top:1388;width:0;height:19450;visibility:visible;mso-wrap-style:square;v-text-anchor:top" coordsize="0,194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" path="m,l,1945005e" filled="f" strokeweight=".14pt">
                  <v:stroke endcap="square"/>
                  <v:path arrowok="t" textboxrect="0,0,0,1945005"/>
                </v:shape>
                <v:shape id="Shape 2903" o:spid="_x0000_s1047" style="position:absolute;left:91;top:1381;width:122;height:19464;visibility:visible;mso-wrap-style:square;v-text-anchor:top" coordsize="12192,194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" path="m,l12192,r,1946402l,1946402,,e" fillcolor="black" stroked="f" strokeweight="0">
                  <v:stroke endcap="square"/>
                  <v:path arrowok="t" textboxrect="0,0,12192,1946402"/>
                </v:shape>
                <v:shape id="Shape 269" o:spid="_x0000_s1048" style="position:absolute;left:54978;top:1510;width:0;height:19328;visibility:visible;mso-wrap-style:square;v-text-anchor:top" coordsize="0,193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" path="m,l,1932813e" filled="f" strokeweight=".14pt">
                  <v:stroke endcap="square"/>
                  <v:path arrowok="t" textboxrect="0,0,0,1932813"/>
                </v:shape>
                <v:shape id="Shape 2904" o:spid="_x0000_s1049" style="position:absolute;left:54970;top:1503;width:122;height:19342;visibility:visible;mso-wrap-style:square;v-text-anchor:top" coordsize="12192,193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" path="m,l12192,r,1934210l,1934210,,e" fillcolor="black" stroked="f" strokeweight="0">
                  <v:stroke endcap="square"/>
                  <v:path arrowok="t" textboxrect="0,0,12192,1934210"/>
                </v:shape>
                <v:shape id="Shape 275" o:spid="_x0000_s1050" style="position:absolute;left:220;top:1388;width:54864;height:0;visibility:visible;mso-wrap-style:square;v-text-anchor:top" coordsize="548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" path="m,l5486400,e" filled="f" strokeweight=".14pt">
                  <v:stroke endcap="square"/>
                  <v:path arrowok="t" textboxrect="0,0,5486400,0"/>
                </v:shape>
                <v:shape id="Shape 2905" o:spid="_x0000_s1051" style="position:absolute;left:213;top:1380;width:54879;height:122;visibility:visible;mso-wrap-style:square;v-text-anchor:top" coordsize="54879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" path="m,l5487924,r,12192l,12192,,e" fillcolor="black" stroked="f" strokeweight="0">
                  <v:stroke endcap="square"/>
                  <v:path arrowok="t" textboxrect="0,0,5487924,12192"/>
                </v:shape>
                <v:shape id="Shape 279" o:spid="_x0000_s1052" style="position:absolute;left:220;top:20731;width:54864;height:0;visibility:visible;mso-wrap-style:square;v-text-anchor:top" coordsize="548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" path="m,l5486400,e" filled="f" strokeweight=".14pt">
                  <v:stroke endcap="square"/>
                  <v:path arrowok="t" textboxrect="0,0,5486400,0"/>
                </v:shape>
                <v:shape id="Shape 2906" o:spid="_x0000_s1053" style="position:absolute;left:213;top:20723;width:54879;height:122;visibility:visible;mso-wrap-style:square;v-text-anchor:top" coordsize="54879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" path="m,l5487924,r,12192l,12192,,e" fillcolor="black" stroked="f" strokeweight="0">
                  <v:stroke endcap="square"/>
                  <v:path arrowok="t" textboxrect="0,0,5487924,12192"/>
                </v:shape>
                <v:shape id="Shape 282" o:spid="_x0000_s1054" style="position:absolute;top:1371;width:4480;height:19340;visibility:visible;mso-wrap-style:square;v-text-anchor:top" coordsize="448056,193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" path="m,1933956l448056,1450467r,-966978l,,,1933956xe" filled="f">
                  <v:stroke miterlimit="83231f" joinstyle="miter"/>
                  <v:path arrowok="t" textboxrect="0,0,448056,1933956"/>
                </v:shape>
                <v:shape id="Shape 283" o:spid="_x0000_s1055" style="position:absolute;left:50383;top:1371;width:4572;height:19340;visibility:visible;mso-wrap-style:square;v-text-anchor:top" coordsize="457200,193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" path="m457200,l,483489r,966978l457200,1933956,457200,xe" filled="f">
                  <v:stroke miterlimit="83231f" joinstyle="miter"/>
                  <v:path arrowok="t" textboxrect="0,0,457200,1933956"/>
                </v:shape>
                <v:shape id="Shape 284" o:spid="_x0000_s1056" style="position:absolute;left:2987;top:9753;width:4135;height:4219;visibility:visible;mso-wrap-style:square;v-text-anchor:top" coordsize="413512,42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" path="m206756,c320929,,413512,94361,413512,210948v,116458,-92583,210946,-206756,210946c92583,421894,,327406,,210948,,94361,92583,,206756,xe" stroked="f" strokeweight="0">
                  <v:fill opacity="32125f"/>
                  <v:stroke miterlimit="83231f" joinstyle="miter"/>
                  <v:path arrowok="t" textboxrect="0,0,413512,421894"/>
                </v:shape>
                <v:shape id="Shape 285" o:spid="_x0000_s1057" style="position:absolute;left:2987;top:9753;width:4135;height:4219;visibility:visible;mso-wrap-style:square;v-text-anchor:top" coordsize="413512,42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" path="m,210948c,94361,92583,,206756,,320929,,413512,94361,413512,210948v,116458,-92583,210946,-206756,210946c92583,421894,,327406,,210948xe" filled="f" strokecolor="#7f7f7f" strokeweight=".1mm">
                  <v:path arrowok="t" textboxrect="0,0,413512,421894"/>
                </v:shape>
                <v:rect id="Rectangle 1854" o:spid="_x0000_s1058" style="position:absolute;left:3914;top:10724;width:3040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qk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M92qTEAAAA3QAAAA8A&#10;AAAAAAAAAAAAAAAABwIAAGRycy9kb3ducmV2LnhtbFBLBQYAAAAAAwADALcAAAD4AgAAAAA=&#10;" filled="f" stroked="f">
                  <v:textbox inset="0,0,0,0">
                    <w:txbxContent>
                      <w:p w14:paraId="00FB201B" w14:textId="77777777" w:rsidR="00F37CD2" w:rsidRDefault="00F740E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trike/>
                            <w:sz w:val="36"/>
                          </w:rPr>
                          <w:t>印</w:t>
                        </w:r>
                      </w:p>
                    </w:txbxContent>
                  </v:textbox>
                </v:rect>
                <v:shape id="Shape 287" o:spid="_x0000_s1059" style="position:absolute;left:6396;width:13946;height:9753;visibility:visible;mso-wrap-style:square;v-text-anchor:top" coordsize="1394587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" path="m,975360l1394587,e" filled="f">
                  <v:path arrowok="t" textboxrect="0,0,1394587,975360"/>
                </v:shape>
                <v:shape id="Shape 288" o:spid="_x0000_s1060" style="position:absolute;left:20356;width:5002;height:9753;visibility:visible;mso-wrap-style:square;v-text-anchor:top" coordsize="500126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" path="m500126,975360l,e" filled="f">
                  <v:path arrowok="t" textboxrect="0,0,500126,975360"/>
                </v:shape>
                <v:shape id="Shape 289" o:spid="_x0000_s1061" style="position:absolute;left:20356;width:27145;height:9753;visibility:visible;mso-wrap-style:square;v-text-anchor:top" coordsize="2714498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" path="m2714498,975360l,e" filled="f">
                  <v:path arrowok="t" textboxrect="0,0,2714498,975360"/>
                </v:shape>
                <v:shape id="Shape 290" o:spid="_x0000_s1062" style="position:absolute;left:23439;top:9753;width:4133;height:4219;visibility:visible;mso-wrap-style:square;v-text-anchor:top" coordsize="413385,42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" path="m206756,c320929,,413385,94361,413385,210948v,116458,-92456,210946,-206629,210946c92583,421894,,327406,,210948,,94361,92583,,206756,xe" stroked="f" strokeweight="0">
                  <v:fill opacity="32125f"/>
                  <v:path arrowok="t" textboxrect="0,0,413385,421894"/>
                </v:shape>
                <v:shape id="Shape 291" o:spid="_x0000_s1063" style="position:absolute;left:23439;top:9753;width:4133;height:4219;visibility:visible;mso-wrap-style:square;v-text-anchor:top" coordsize="413385,42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" path="m,210948c,94361,92583,,206756,,320929,,413385,94361,413385,210948v,116458,-92456,210946,-206629,210946c92583,421894,,327406,,210948xe" filled="f" strokecolor="#7f7f7f" strokeweight=".1mm">
                  <v:path arrowok="t" textboxrect="0,0,413385,421894"/>
                </v:shape>
                <v:rect id="Rectangle 1855" o:spid="_x0000_s1064" style="position:absolute;left:24371;top:10724;width:3040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8/xAAAAN0AAAAPAAAAZHJzL2Rvd25yZXYueG1sRE9Na8JA&#10;EL0X/A/LCL01mxaU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Jxxfz/EAAAA3QAAAA8A&#10;AAAAAAAAAAAAAAAABwIAAGRycy9kb3ducmV2LnhtbFBLBQYAAAAAAwADALcAAAD4AgAAAAA=&#10;" filled="f" stroked="f">
                  <v:textbox inset="0,0,0,0">
                    <w:txbxContent>
                      <w:p w14:paraId="778A0E3E" w14:textId="77777777" w:rsidR="00F37CD2" w:rsidRDefault="00F740E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trike/>
                            <w:sz w:val="36"/>
                          </w:rPr>
                          <w:t>印</w:t>
                        </w:r>
                      </w:p>
                    </w:txbxContent>
                  </v:textbox>
                </v:rect>
                <v:shape id="Shape 293" o:spid="_x0000_s1065" style="position:absolute;left:47401;top:9753;width:4135;height:4219;visibility:visible;mso-wrap-style:square;v-text-anchor:top" coordsize="413512,42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" path="m206756,c320929,,413512,94361,413512,210948v,116458,-92583,210946,-206756,210946c92583,421894,,327406,,210948,,94361,92583,,206756,xe" stroked="f" strokeweight="0">
                  <v:fill opacity="32125f"/>
                  <v:path arrowok="t" textboxrect="0,0,413512,421894"/>
                </v:shape>
                <v:shape id="Shape 294" o:spid="_x0000_s1066" style="position:absolute;left:47401;top:9753;width:4135;height:4219;visibility:visible;mso-wrap-style:square;v-text-anchor:top" coordsize="413512,42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" path="m,210948c,94361,92583,,206756,,320929,,413512,94361,413512,210948v,116458,-92583,210946,-206756,210946c92583,421894,,327406,,210948xe" filled="f" strokecolor="#7f7f7f" strokeweight=".1mm">
                  <v:path arrowok="t" textboxrect="0,0,413512,421894"/>
                </v:shape>
                <v:rect id="Rectangle 1856" o:spid="_x0000_s1067" style="position:absolute;left:48338;top:10724;width:3041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+FI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GsPrm3CCnD8BAAD//wMAUEsBAi0AFAAGAAgAAAAhANvh9svuAAAAhQEAABMAAAAAAAAAAAAA&#10;AAAAAAAAAFtDb250ZW50X1R5cGVzXS54bWxQSwECLQAUAAYACAAAACEAWvQsW78AAAAVAQAACwAA&#10;AAAAAAAAAAAAAAAfAQAAX3JlbHMvLnJlbHNQSwECLQAUAAYACAAAACEAbKPhSMMAAADdAAAADwAA&#10;AAAAAAAAAAAAAAAHAgAAZHJzL2Rvd25yZXYueG1sUEsFBgAAAAADAAMAtwAAAPcCAAAAAA==&#10;" filled="f" stroked="f">
                  <v:textbox inset="0,0,0,0">
                    <w:txbxContent>
                      <w:p w14:paraId="79DBFE0B" w14:textId="77777777" w:rsidR="00F37CD2" w:rsidRDefault="00F740E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trike/>
                            <w:sz w:val="36"/>
                          </w:rPr>
                          <w:t>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8DE59D" w14:textId="77777777" w:rsidR="00F37CD2" w:rsidRDefault="00F740E7">
      <w:pPr>
        <w:spacing w:after="331" w:line="269" w:lineRule="auto"/>
        <w:ind w:left="680" w:right="0" w:hanging="322"/>
      </w:pPr>
      <w:r>
        <w:rPr>
          <w:sz w:val="24"/>
        </w:rPr>
        <w:t>※ 郵送の場合は、入札用封筒を更に郵送用封筒に封入し、書留郵便等配達記録が残る方法により郵送すること。</w:t>
      </w:r>
    </w:p>
    <w:sectPr w:rsidR="00F37CD2">
      <w:pgSz w:w="11904" w:h="16834"/>
      <w:pgMar w:top="1229" w:right="936" w:bottom="29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DE6C" w14:textId="77777777" w:rsidR="00EA4D33" w:rsidRDefault="00EA4D33" w:rsidP="00C241D3">
      <w:pPr>
        <w:spacing w:after="0" w:line="240" w:lineRule="auto"/>
      </w:pPr>
      <w:r>
        <w:separator/>
      </w:r>
    </w:p>
  </w:endnote>
  <w:endnote w:type="continuationSeparator" w:id="0">
    <w:p w14:paraId="083D788D" w14:textId="77777777" w:rsidR="00EA4D33" w:rsidRDefault="00EA4D33" w:rsidP="00C2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4848" w14:textId="77777777" w:rsidR="00EA4D33" w:rsidRDefault="00EA4D33" w:rsidP="00C241D3">
      <w:pPr>
        <w:spacing w:after="0" w:line="240" w:lineRule="auto"/>
      </w:pPr>
      <w:r>
        <w:separator/>
      </w:r>
    </w:p>
  </w:footnote>
  <w:footnote w:type="continuationSeparator" w:id="0">
    <w:p w14:paraId="61DCB9B0" w14:textId="77777777" w:rsidR="00EA4D33" w:rsidRDefault="00EA4D33" w:rsidP="00C24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8A0"/>
    <w:multiLevelType w:val="hybridMultilevel"/>
    <w:tmpl w:val="01C65566"/>
    <w:lvl w:ilvl="0" w:tplc="A24E01AA">
      <w:start w:val="1"/>
      <w:numFmt w:val="decimalFullWidth"/>
      <w:lvlText w:val="%1"/>
      <w:lvlJc w:val="left"/>
      <w:pPr>
        <w:ind w:left="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48170">
      <w:start w:val="1"/>
      <w:numFmt w:val="lowerLetter"/>
      <w:lvlText w:val="%2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5E1C46">
      <w:start w:val="1"/>
      <w:numFmt w:val="lowerRoman"/>
      <w:lvlText w:val="%3"/>
      <w:lvlJc w:val="left"/>
      <w:pPr>
        <w:ind w:left="1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F82B5A">
      <w:start w:val="1"/>
      <w:numFmt w:val="decimal"/>
      <w:lvlText w:val="%4"/>
      <w:lvlJc w:val="left"/>
      <w:pPr>
        <w:ind w:left="25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8D93C">
      <w:start w:val="1"/>
      <w:numFmt w:val="lowerLetter"/>
      <w:lvlText w:val="%5"/>
      <w:lvlJc w:val="left"/>
      <w:pPr>
        <w:ind w:left="3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8A71F6">
      <w:start w:val="1"/>
      <w:numFmt w:val="lowerRoman"/>
      <w:lvlText w:val="%6"/>
      <w:lvlJc w:val="left"/>
      <w:pPr>
        <w:ind w:left="4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E21576">
      <w:start w:val="1"/>
      <w:numFmt w:val="decimal"/>
      <w:lvlText w:val="%7"/>
      <w:lvlJc w:val="left"/>
      <w:pPr>
        <w:ind w:left="4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45632">
      <w:start w:val="1"/>
      <w:numFmt w:val="lowerLetter"/>
      <w:lvlText w:val="%8"/>
      <w:lvlJc w:val="left"/>
      <w:pPr>
        <w:ind w:left="5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ECEBE">
      <w:start w:val="1"/>
      <w:numFmt w:val="lowerRoman"/>
      <w:lvlText w:val="%9"/>
      <w:lvlJc w:val="left"/>
      <w:pPr>
        <w:ind w:left="6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600D1"/>
    <w:multiLevelType w:val="hybridMultilevel"/>
    <w:tmpl w:val="26EC928A"/>
    <w:lvl w:ilvl="0" w:tplc="323C72DC">
      <w:start w:val="1"/>
      <w:numFmt w:val="decimalFullWidth"/>
      <w:lvlText w:val="%1"/>
      <w:lvlJc w:val="left"/>
      <w:pPr>
        <w:ind w:left="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EAE2C0">
      <w:start w:val="1"/>
      <w:numFmt w:val="lowerLetter"/>
      <w:lvlText w:val="%2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8A46C">
      <w:start w:val="1"/>
      <w:numFmt w:val="lowerRoman"/>
      <w:lvlText w:val="%3"/>
      <w:lvlJc w:val="left"/>
      <w:pPr>
        <w:ind w:left="1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A5CA2">
      <w:start w:val="1"/>
      <w:numFmt w:val="decimal"/>
      <w:lvlText w:val="%4"/>
      <w:lvlJc w:val="left"/>
      <w:pPr>
        <w:ind w:left="25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4F768">
      <w:start w:val="1"/>
      <w:numFmt w:val="lowerLetter"/>
      <w:lvlText w:val="%5"/>
      <w:lvlJc w:val="left"/>
      <w:pPr>
        <w:ind w:left="3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EE34A">
      <w:start w:val="1"/>
      <w:numFmt w:val="lowerRoman"/>
      <w:lvlText w:val="%6"/>
      <w:lvlJc w:val="left"/>
      <w:pPr>
        <w:ind w:left="4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8ED4C">
      <w:start w:val="1"/>
      <w:numFmt w:val="decimal"/>
      <w:lvlText w:val="%7"/>
      <w:lvlJc w:val="left"/>
      <w:pPr>
        <w:ind w:left="4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674AE">
      <w:start w:val="1"/>
      <w:numFmt w:val="lowerLetter"/>
      <w:lvlText w:val="%8"/>
      <w:lvlJc w:val="left"/>
      <w:pPr>
        <w:ind w:left="5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0781A">
      <w:start w:val="1"/>
      <w:numFmt w:val="lowerRoman"/>
      <w:lvlText w:val="%9"/>
      <w:lvlJc w:val="left"/>
      <w:pPr>
        <w:ind w:left="6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8382232">
    <w:abstractNumId w:val="1"/>
  </w:num>
  <w:num w:numId="2" w16cid:durableId="66351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CD2"/>
    <w:rsid w:val="000126FD"/>
    <w:rsid w:val="00107995"/>
    <w:rsid w:val="001A5373"/>
    <w:rsid w:val="002474B9"/>
    <w:rsid w:val="003142D5"/>
    <w:rsid w:val="00344EDC"/>
    <w:rsid w:val="005D593A"/>
    <w:rsid w:val="005E786E"/>
    <w:rsid w:val="00896E21"/>
    <w:rsid w:val="008D0F20"/>
    <w:rsid w:val="00975D81"/>
    <w:rsid w:val="00A721C1"/>
    <w:rsid w:val="00BF79A2"/>
    <w:rsid w:val="00C241D3"/>
    <w:rsid w:val="00C76E4F"/>
    <w:rsid w:val="00EA4D33"/>
    <w:rsid w:val="00F37CD2"/>
    <w:rsid w:val="00F740E7"/>
    <w:rsid w:val="00FB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280D3E"/>
  <w15:docId w15:val="{D2380224-5010-48A7-8DC7-7E69FE16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4" w:line="265" w:lineRule="auto"/>
      <w:ind w:left="370" w:right="178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46" w:line="315" w:lineRule="auto"/>
      <w:ind w:left="32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0799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799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4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41D3"/>
    <w:rPr>
      <w:rFonts w:ascii="ＭＳ 明朝" w:eastAsia="ＭＳ 明朝" w:hAnsi="ＭＳ 明朝" w:cs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C241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41D3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純子</dc:creator>
  <cp:keywords/>
  <cp:lastModifiedBy>soumu004</cp:lastModifiedBy>
  <cp:revision>2</cp:revision>
  <cp:lastPrinted>2024-11-24T10:50:00Z</cp:lastPrinted>
  <dcterms:created xsi:type="dcterms:W3CDTF">2025-12-27T06:07:00Z</dcterms:created>
  <dcterms:modified xsi:type="dcterms:W3CDTF">2025-12-27T06:07:00Z</dcterms:modified>
</cp:coreProperties>
</file>